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南京</w:t>
      </w:r>
      <w:r>
        <w:rPr>
          <w:rFonts w:hint="eastAsia"/>
          <w:b/>
          <w:sz w:val="28"/>
          <w:szCs w:val="28"/>
        </w:rPr>
        <w:t>东山外国语学校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21</w:t>
      </w:r>
      <w:r>
        <w:rPr>
          <w:rFonts w:hint="eastAsia"/>
          <w:b/>
          <w:sz w:val="28"/>
          <w:szCs w:val="28"/>
        </w:rPr>
        <w:t>—20</w:t>
      </w:r>
      <w:r>
        <w:rPr>
          <w:rFonts w:hint="eastAsia"/>
          <w:b/>
          <w:sz w:val="28"/>
          <w:szCs w:val="28"/>
          <w:lang w:val="en-US" w:eastAsia="zh-CN"/>
        </w:rPr>
        <w:t>22</w:t>
      </w:r>
      <w:r>
        <w:rPr>
          <w:rFonts w:hint="eastAsia"/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val="en-US" w:eastAsia="zh-CN"/>
        </w:rPr>
        <w:t>二</w:t>
      </w:r>
      <w:r>
        <w:rPr>
          <w:rFonts w:hint="eastAsia"/>
          <w:b/>
          <w:sz w:val="28"/>
          <w:szCs w:val="28"/>
        </w:rPr>
        <w:t>学期第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20</w:t>
      </w:r>
      <w:r>
        <w:rPr>
          <w:rFonts w:hint="eastAsia"/>
          <w:b/>
          <w:sz w:val="28"/>
          <w:szCs w:val="28"/>
        </w:rPr>
        <w:t>周工作安排表</w:t>
      </w:r>
    </w:p>
    <w:p>
      <w:pPr>
        <w:spacing w:line="280" w:lineRule="exact"/>
        <w:ind w:right="190"/>
        <w:jc w:val="righ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  <w:lang w:val="en-US" w:eastAsia="zh-CN"/>
        </w:rPr>
        <w:t>22.6.27</w:t>
      </w:r>
    </w:p>
    <w:tbl>
      <w:tblPr>
        <w:tblStyle w:val="5"/>
        <w:tblW w:w="9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750"/>
        <w:gridCol w:w="7404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星期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时间</w:t>
            </w:r>
          </w:p>
        </w:tc>
        <w:tc>
          <w:tcPr>
            <w:tcW w:w="7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     要     工     作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1.初中语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数</w:t>
            </w:r>
            <w:r>
              <w:rPr>
                <w:rFonts w:hint="eastAsia" w:ascii="宋体" w:hAnsi="宋体"/>
                <w:szCs w:val="21"/>
              </w:rPr>
              <w:t>英等学科招聘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应聘者材料审核，进入</w:t>
            </w:r>
            <w:r>
              <w:rPr>
                <w:rFonts w:hint="eastAsia" w:ascii="宋体" w:hAnsi="宋体"/>
                <w:szCs w:val="21"/>
              </w:rPr>
              <w:t>试讲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人员</w:t>
            </w:r>
            <w:r>
              <w:rPr>
                <w:rFonts w:hint="eastAsia" w:ascii="宋体" w:hAnsi="宋体"/>
                <w:szCs w:val="21"/>
              </w:rPr>
              <w:t>通知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2.第二党支部10: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0在第二会议室召开会议：刘娟娟同志转正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10: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0，以党小组为单位召开党员会议，年度小结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3.2021-2022学年校先进教研组（备课组）申报；初一初二期末成绩汇总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4.各班级总结材料上交验收；班级、学生评优名单汇总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5.实验室改造进度跟进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6.学生评语审核，各班上交各类期末材料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7.评比《我与教育写作》读后感；江宁区2021年度教育科学规划个人课题（第2次材料）6月30日截止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szCs w:val="21"/>
                <w:bdr w:val="single" w:color="auto" w:sz="4" w:space="0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szCs w:val="21"/>
                <w:bdr w:val="single" w:color="auto" w:sz="4" w:space="0"/>
              </w:rPr>
            </w:pPr>
            <w:r>
              <w:rPr>
                <w:rFonts w:hint="eastAsia"/>
                <w:szCs w:val="21"/>
                <w:lang w:val="en-US" w:eastAsia="zh-CN"/>
              </w:rPr>
              <w:t>28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1.公开发布中层干部竞聘岗位通知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中午12:10在第二会议室召开初中部试讲工作人员、评委工作会议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第7-8节课</w:t>
            </w:r>
            <w:r>
              <w:rPr>
                <w:rFonts w:hint="eastAsia" w:ascii="宋体" w:hAnsi="宋体"/>
                <w:szCs w:val="21"/>
              </w:rPr>
              <w:t>，在第三会议室召开教代会代表、列席代表会议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晋升高一级职称申报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人员</w:t>
            </w:r>
            <w:r>
              <w:rPr>
                <w:rFonts w:hint="eastAsia" w:ascii="宋体" w:hAnsi="宋体"/>
                <w:szCs w:val="21"/>
              </w:rPr>
              <w:t>公开述职；各部门做好第17-20周课时、非课时等费用统计审核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3.期末五认真检查；OA平台检查材料上报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4.各学生社团总结和暑期训练、比赛计划上报；文明校园创建材料上报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5.图书馆采购新书入库上架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6.打印成绩单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升学指导处召开升学指导工作会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下午12:00-17:10组织</w:t>
            </w:r>
            <w:r>
              <w:rPr>
                <w:rFonts w:hint="eastAsia" w:ascii="宋体" w:hAnsi="宋体"/>
                <w:szCs w:val="21"/>
              </w:rPr>
              <w:t>初中语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数</w:t>
            </w:r>
            <w:r>
              <w:rPr>
                <w:rFonts w:hint="eastAsia" w:ascii="宋体" w:hAnsi="宋体"/>
                <w:szCs w:val="21"/>
              </w:rPr>
              <w:t>英等学科招聘试讲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21-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22学年业务档案》填写完整后以教研组为单位交档案室存档；2022年学校暑期值班安排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3.期末考试质量分析会；上交教研组、备课组记录本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4.暑期疫情防控工作布置；《我的暑假我做主下发》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5.安全教育平台及班主任授课任务全部到截止日期，确保100%完成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6.统计表彰名单，准备结业仪式各项工作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7.第8节课在第三会议室召开期末考试质量分析会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初一年级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1.下午2:00，在第一报告厅召开全体教职工大会暨中层干部竞聘公开述职大会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2.各类校级先进民主测评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各处室部门工作总结交办公室汪开栋副主任，且相关材料交档案室归档；发放120期《缤纷东外》校报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3.江宁区“双减”工作专项督导材料上报督导室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4.学期结业典礼；暑期班主任经验交流会部署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5.假期前校园安全大家查；发送假期安全提醒，发放安全告知书；江宁区校园安全专项督导材料上报督导室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6.学生8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:</w:t>
            </w:r>
            <w:r>
              <w:rPr>
                <w:rFonts w:hint="eastAsia" w:ascii="宋体" w:hAnsi="宋体"/>
                <w:szCs w:val="21"/>
              </w:rPr>
              <w:t>30返校，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在第二报告厅</w:t>
            </w:r>
            <w:r>
              <w:rPr>
                <w:rFonts w:hint="eastAsia" w:ascii="宋体" w:hAnsi="宋体"/>
                <w:szCs w:val="21"/>
              </w:rPr>
              <w:t>举行结业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典礼</w:t>
            </w:r>
            <w:r>
              <w:rPr>
                <w:rFonts w:hint="eastAsia" w:ascii="宋体" w:hAnsi="宋体"/>
                <w:szCs w:val="21"/>
              </w:rPr>
              <w:t>暨表彰会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7.学生8:20返校，评先进学生，总结学期工作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7月1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1.学生正式放暑假；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上午9:00举行</w:t>
            </w:r>
            <w:r>
              <w:rPr>
                <w:rFonts w:hint="eastAsia" w:ascii="宋体" w:hAnsi="宋体"/>
                <w:szCs w:val="21"/>
              </w:rPr>
              <w:t>初中语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数</w:t>
            </w:r>
            <w:r>
              <w:rPr>
                <w:rFonts w:hint="eastAsia" w:ascii="宋体" w:hAnsi="宋体"/>
                <w:szCs w:val="21"/>
              </w:rPr>
              <w:t>英等学科招聘第二轮校长室面试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2.“十佳”党员评选；学校楼宇上校徽更新、校名字出新；2022年8月10日合同到期人员续签劳动合同、终止（解除）合同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六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2日</w:t>
            </w:r>
          </w:p>
        </w:tc>
        <w:tc>
          <w:tcPr>
            <w:tcW w:w="7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.下午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中考分数查询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.南京市江宁区阳光体育乒乓球团体赛比赛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3日</w:t>
            </w:r>
          </w:p>
        </w:tc>
        <w:tc>
          <w:tcPr>
            <w:tcW w:w="7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考生申请查分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一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4日</w:t>
            </w:r>
          </w:p>
        </w:tc>
        <w:tc>
          <w:tcPr>
            <w:tcW w:w="7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初三考生填报升学志愿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二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5日</w:t>
            </w:r>
          </w:p>
        </w:tc>
        <w:tc>
          <w:tcPr>
            <w:tcW w:w="7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初三考生填报升学志愿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firstLine="0" w:firstLineChars="0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 注</w:t>
            </w:r>
          </w:p>
        </w:tc>
        <w:tc>
          <w:tcPr>
            <w:tcW w:w="85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210" w:hanging="210" w:hangingChars="100"/>
              <w:jc w:val="left"/>
              <w:textAlignment w:val="auto"/>
              <w:rPr>
                <w:rFonts w:hint="eastAsia" w:ascii="宋体" w:hAnsi="宋体"/>
              </w:rPr>
            </w:pPr>
          </w:p>
        </w:tc>
      </w:tr>
    </w:tbl>
    <w:p>
      <w:pPr>
        <w:spacing w:line="280" w:lineRule="exact"/>
        <w:rPr>
          <w:rFonts w:hint="eastAsia"/>
        </w:rPr>
      </w:pPr>
    </w:p>
    <w:sectPr>
      <w:pgSz w:w="11906" w:h="16838"/>
      <w:pgMar w:top="1060" w:right="1060" w:bottom="1020" w:left="1054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kZTkzODY3NGFjMWZhNTA2ODg4NGE3YzRkNmM0OTgifQ=="/>
  </w:docVars>
  <w:rsids>
    <w:rsidRoot w:val="00DD1DFC"/>
    <w:rsid w:val="00013859"/>
    <w:rsid w:val="00017668"/>
    <w:rsid w:val="000240B1"/>
    <w:rsid w:val="00025176"/>
    <w:rsid w:val="00032340"/>
    <w:rsid w:val="00037788"/>
    <w:rsid w:val="00043323"/>
    <w:rsid w:val="00047F18"/>
    <w:rsid w:val="000569FC"/>
    <w:rsid w:val="0006785F"/>
    <w:rsid w:val="000738B6"/>
    <w:rsid w:val="00075C6B"/>
    <w:rsid w:val="00092E1F"/>
    <w:rsid w:val="000A1ED2"/>
    <w:rsid w:val="000A250C"/>
    <w:rsid w:val="000A5698"/>
    <w:rsid w:val="000D231A"/>
    <w:rsid w:val="000D6FA9"/>
    <w:rsid w:val="000D753D"/>
    <w:rsid w:val="000E7D89"/>
    <w:rsid w:val="000F57E2"/>
    <w:rsid w:val="00106C02"/>
    <w:rsid w:val="001071AA"/>
    <w:rsid w:val="00122A60"/>
    <w:rsid w:val="001302ED"/>
    <w:rsid w:val="00141076"/>
    <w:rsid w:val="00150DD9"/>
    <w:rsid w:val="0015134B"/>
    <w:rsid w:val="00156170"/>
    <w:rsid w:val="00172189"/>
    <w:rsid w:val="0017289F"/>
    <w:rsid w:val="00173389"/>
    <w:rsid w:val="001749C5"/>
    <w:rsid w:val="00175B70"/>
    <w:rsid w:val="001A28D8"/>
    <w:rsid w:val="001A73E2"/>
    <w:rsid w:val="001B01CC"/>
    <w:rsid w:val="001B04DD"/>
    <w:rsid w:val="001D4BB7"/>
    <w:rsid w:val="001E0B5A"/>
    <w:rsid w:val="001E3572"/>
    <w:rsid w:val="001F66D3"/>
    <w:rsid w:val="0020121F"/>
    <w:rsid w:val="00205857"/>
    <w:rsid w:val="00206AE2"/>
    <w:rsid w:val="002144EC"/>
    <w:rsid w:val="00221D5D"/>
    <w:rsid w:val="00232597"/>
    <w:rsid w:val="0024054E"/>
    <w:rsid w:val="00241D67"/>
    <w:rsid w:val="00254495"/>
    <w:rsid w:val="00273C57"/>
    <w:rsid w:val="00282EAC"/>
    <w:rsid w:val="00286186"/>
    <w:rsid w:val="00295058"/>
    <w:rsid w:val="002A0AFD"/>
    <w:rsid w:val="002A10E9"/>
    <w:rsid w:val="002A6F6D"/>
    <w:rsid w:val="002B426B"/>
    <w:rsid w:val="002C0B7D"/>
    <w:rsid w:val="002C331F"/>
    <w:rsid w:val="002C5282"/>
    <w:rsid w:val="002D2305"/>
    <w:rsid w:val="002D6E22"/>
    <w:rsid w:val="002E1C95"/>
    <w:rsid w:val="002F2F98"/>
    <w:rsid w:val="002F306A"/>
    <w:rsid w:val="00302FA2"/>
    <w:rsid w:val="00310486"/>
    <w:rsid w:val="00310C98"/>
    <w:rsid w:val="00324FF7"/>
    <w:rsid w:val="0034189E"/>
    <w:rsid w:val="00347920"/>
    <w:rsid w:val="00360030"/>
    <w:rsid w:val="00375C74"/>
    <w:rsid w:val="00376E17"/>
    <w:rsid w:val="00385393"/>
    <w:rsid w:val="003854AE"/>
    <w:rsid w:val="00392902"/>
    <w:rsid w:val="00393AD9"/>
    <w:rsid w:val="003A5863"/>
    <w:rsid w:val="003B0BCB"/>
    <w:rsid w:val="003C0F20"/>
    <w:rsid w:val="003C1505"/>
    <w:rsid w:val="003D0571"/>
    <w:rsid w:val="003D3FB0"/>
    <w:rsid w:val="003D686A"/>
    <w:rsid w:val="003D7A0B"/>
    <w:rsid w:val="003E2FBF"/>
    <w:rsid w:val="003E380F"/>
    <w:rsid w:val="003E5F94"/>
    <w:rsid w:val="003F12D6"/>
    <w:rsid w:val="00400250"/>
    <w:rsid w:val="00400CE8"/>
    <w:rsid w:val="00406A20"/>
    <w:rsid w:val="004119D1"/>
    <w:rsid w:val="00420189"/>
    <w:rsid w:val="00422374"/>
    <w:rsid w:val="00425D63"/>
    <w:rsid w:val="0043335D"/>
    <w:rsid w:val="00433374"/>
    <w:rsid w:val="00434077"/>
    <w:rsid w:val="00441F94"/>
    <w:rsid w:val="004455CF"/>
    <w:rsid w:val="00446EAF"/>
    <w:rsid w:val="0045123E"/>
    <w:rsid w:val="004542D3"/>
    <w:rsid w:val="0046227A"/>
    <w:rsid w:val="00480A73"/>
    <w:rsid w:val="00484247"/>
    <w:rsid w:val="0048430F"/>
    <w:rsid w:val="00484C6E"/>
    <w:rsid w:val="004A474C"/>
    <w:rsid w:val="004A4B8E"/>
    <w:rsid w:val="004C23AA"/>
    <w:rsid w:val="004D40ED"/>
    <w:rsid w:val="004E0891"/>
    <w:rsid w:val="004E78E2"/>
    <w:rsid w:val="004F60E8"/>
    <w:rsid w:val="005002B5"/>
    <w:rsid w:val="00501EB0"/>
    <w:rsid w:val="00507FFD"/>
    <w:rsid w:val="005102CE"/>
    <w:rsid w:val="005117FB"/>
    <w:rsid w:val="0053100F"/>
    <w:rsid w:val="00532AA3"/>
    <w:rsid w:val="00535CDF"/>
    <w:rsid w:val="00541AA5"/>
    <w:rsid w:val="00542771"/>
    <w:rsid w:val="00552052"/>
    <w:rsid w:val="00554493"/>
    <w:rsid w:val="00562607"/>
    <w:rsid w:val="00563684"/>
    <w:rsid w:val="005851F7"/>
    <w:rsid w:val="005865E6"/>
    <w:rsid w:val="005901AA"/>
    <w:rsid w:val="00593287"/>
    <w:rsid w:val="005A274C"/>
    <w:rsid w:val="005B72C3"/>
    <w:rsid w:val="005C56E7"/>
    <w:rsid w:val="005D1BCF"/>
    <w:rsid w:val="005E45A6"/>
    <w:rsid w:val="005F5F0D"/>
    <w:rsid w:val="00602B81"/>
    <w:rsid w:val="00617567"/>
    <w:rsid w:val="006348E2"/>
    <w:rsid w:val="00635190"/>
    <w:rsid w:val="006414EA"/>
    <w:rsid w:val="00644882"/>
    <w:rsid w:val="00646ABE"/>
    <w:rsid w:val="0064748E"/>
    <w:rsid w:val="00664FD0"/>
    <w:rsid w:val="00672C3C"/>
    <w:rsid w:val="0067706E"/>
    <w:rsid w:val="0068010A"/>
    <w:rsid w:val="00687069"/>
    <w:rsid w:val="0069135C"/>
    <w:rsid w:val="00695A0F"/>
    <w:rsid w:val="006A012E"/>
    <w:rsid w:val="006B162A"/>
    <w:rsid w:val="006B79E5"/>
    <w:rsid w:val="006C43BD"/>
    <w:rsid w:val="006C55EF"/>
    <w:rsid w:val="006C7A13"/>
    <w:rsid w:val="006D0200"/>
    <w:rsid w:val="006D4119"/>
    <w:rsid w:val="006E5D80"/>
    <w:rsid w:val="006F1151"/>
    <w:rsid w:val="00702B84"/>
    <w:rsid w:val="00703060"/>
    <w:rsid w:val="00703FBA"/>
    <w:rsid w:val="0070473D"/>
    <w:rsid w:val="00713065"/>
    <w:rsid w:val="00716945"/>
    <w:rsid w:val="00725E76"/>
    <w:rsid w:val="0074576C"/>
    <w:rsid w:val="00750615"/>
    <w:rsid w:val="00760388"/>
    <w:rsid w:val="007603CC"/>
    <w:rsid w:val="00762867"/>
    <w:rsid w:val="00766697"/>
    <w:rsid w:val="007748FB"/>
    <w:rsid w:val="00774D79"/>
    <w:rsid w:val="00775550"/>
    <w:rsid w:val="00782A2B"/>
    <w:rsid w:val="00783E34"/>
    <w:rsid w:val="00784C67"/>
    <w:rsid w:val="0079204A"/>
    <w:rsid w:val="00797CE0"/>
    <w:rsid w:val="007A0863"/>
    <w:rsid w:val="007A2CDD"/>
    <w:rsid w:val="007A73DF"/>
    <w:rsid w:val="007B24A3"/>
    <w:rsid w:val="007C3B49"/>
    <w:rsid w:val="007C6BAA"/>
    <w:rsid w:val="007D6450"/>
    <w:rsid w:val="007D7ED7"/>
    <w:rsid w:val="007E00B5"/>
    <w:rsid w:val="007E3CCF"/>
    <w:rsid w:val="007E3E65"/>
    <w:rsid w:val="007F2803"/>
    <w:rsid w:val="00800445"/>
    <w:rsid w:val="0080066F"/>
    <w:rsid w:val="00804AF8"/>
    <w:rsid w:val="00806E03"/>
    <w:rsid w:val="00814484"/>
    <w:rsid w:val="00825219"/>
    <w:rsid w:val="008258A4"/>
    <w:rsid w:val="00830F58"/>
    <w:rsid w:val="00831E83"/>
    <w:rsid w:val="008473CC"/>
    <w:rsid w:val="00852878"/>
    <w:rsid w:val="00856354"/>
    <w:rsid w:val="00866EE7"/>
    <w:rsid w:val="00880C5A"/>
    <w:rsid w:val="00881172"/>
    <w:rsid w:val="00881680"/>
    <w:rsid w:val="008A31D5"/>
    <w:rsid w:val="008A6A5F"/>
    <w:rsid w:val="008B5C11"/>
    <w:rsid w:val="008B7C06"/>
    <w:rsid w:val="008C0203"/>
    <w:rsid w:val="008C5CD1"/>
    <w:rsid w:val="008C742C"/>
    <w:rsid w:val="008D1A21"/>
    <w:rsid w:val="008D33D7"/>
    <w:rsid w:val="008E0C4B"/>
    <w:rsid w:val="008E539E"/>
    <w:rsid w:val="008F109F"/>
    <w:rsid w:val="008F466D"/>
    <w:rsid w:val="008F5FC6"/>
    <w:rsid w:val="00907B9F"/>
    <w:rsid w:val="0091276D"/>
    <w:rsid w:val="00914E0D"/>
    <w:rsid w:val="00924B34"/>
    <w:rsid w:val="00953E57"/>
    <w:rsid w:val="009612E6"/>
    <w:rsid w:val="00966BDA"/>
    <w:rsid w:val="00971B1B"/>
    <w:rsid w:val="0097467E"/>
    <w:rsid w:val="00994A85"/>
    <w:rsid w:val="009A52B2"/>
    <w:rsid w:val="009B1F49"/>
    <w:rsid w:val="009B2086"/>
    <w:rsid w:val="009B5787"/>
    <w:rsid w:val="009B7807"/>
    <w:rsid w:val="009C4539"/>
    <w:rsid w:val="009C52C2"/>
    <w:rsid w:val="009D43F0"/>
    <w:rsid w:val="009E545C"/>
    <w:rsid w:val="00A070E5"/>
    <w:rsid w:val="00A14E32"/>
    <w:rsid w:val="00A20E37"/>
    <w:rsid w:val="00A25A80"/>
    <w:rsid w:val="00A33FA2"/>
    <w:rsid w:val="00A34B27"/>
    <w:rsid w:val="00A42412"/>
    <w:rsid w:val="00A50E21"/>
    <w:rsid w:val="00A51F2E"/>
    <w:rsid w:val="00A52204"/>
    <w:rsid w:val="00A569CB"/>
    <w:rsid w:val="00A67E50"/>
    <w:rsid w:val="00A71E94"/>
    <w:rsid w:val="00A75C77"/>
    <w:rsid w:val="00A978AD"/>
    <w:rsid w:val="00AA1970"/>
    <w:rsid w:val="00AA3E5A"/>
    <w:rsid w:val="00AC0224"/>
    <w:rsid w:val="00AD40D7"/>
    <w:rsid w:val="00AD5D87"/>
    <w:rsid w:val="00AD7106"/>
    <w:rsid w:val="00AD7B14"/>
    <w:rsid w:val="00AE3505"/>
    <w:rsid w:val="00AE4E66"/>
    <w:rsid w:val="00AF539B"/>
    <w:rsid w:val="00AF5F98"/>
    <w:rsid w:val="00B079A4"/>
    <w:rsid w:val="00B2403D"/>
    <w:rsid w:val="00B264F4"/>
    <w:rsid w:val="00B30F33"/>
    <w:rsid w:val="00B6347A"/>
    <w:rsid w:val="00B73868"/>
    <w:rsid w:val="00B76059"/>
    <w:rsid w:val="00B807B1"/>
    <w:rsid w:val="00B813EE"/>
    <w:rsid w:val="00B84405"/>
    <w:rsid w:val="00B85F15"/>
    <w:rsid w:val="00B90607"/>
    <w:rsid w:val="00B931EA"/>
    <w:rsid w:val="00B9444A"/>
    <w:rsid w:val="00BA0F7F"/>
    <w:rsid w:val="00BB6CDE"/>
    <w:rsid w:val="00BC2230"/>
    <w:rsid w:val="00BC3934"/>
    <w:rsid w:val="00BC7213"/>
    <w:rsid w:val="00BD020C"/>
    <w:rsid w:val="00BD3AC6"/>
    <w:rsid w:val="00BD70A7"/>
    <w:rsid w:val="00BE5D31"/>
    <w:rsid w:val="00BE621F"/>
    <w:rsid w:val="00BF1B75"/>
    <w:rsid w:val="00BF25A0"/>
    <w:rsid w:val="00BF2DD6"/>
    <w:rsid w:val="00BF33F2"/>
    <w:rsid w:val="00BF3610"/>
    <w:rsid w:val="00BF6251"/>
    <w:rsid w:val="00BF7D02"/>
    <w:rsid w:val="00C00379"/>
    <w:rsid w:val="00C05C37"/>
    <w:rsid w:val="00C108B8"/>
    <w:rsid w:val="00C2123A"/>
    <w:rsid w:val="00C266BF"/>
    <w:rsid w:val="00C26D3C"/>
    <w:rsid w:val="00C279CA"/>
    <w:rsid w:val="00C27DA7"/>
    <w:rsid w:val="00C320FB"/>
    <w:rsid w:val="00C33F1A"/>
    <w:rsid w:val="00C44FA2"/>
    <w:rsid w:val="00C4739D"/>
    <w:rsid w:val="00C5705E"/>
    <w:rsid w:val="00C61195"/>
    <w:rsid w:val="00C61F33"/>
    <w:rsid w:val="00C641D5"/>
    <w:rsid w:val="00C64A9B"/>
    <w:rsid w:val="00C651CA"/>
    <w:rsid w:val="00C7592A"/>
    <w:rsid w:val="00C81ACD"/>
    <w:rsid w:val="00C83F19"/>
    <w:rsid w:val="00C91981"/>
    <w:rsid w:val="00C93A18"/>
    <w:rsid w:val="00C95811"/>
    <w:rsid w:val="00CA0041"/>
    <w:rsid w:val="00CB301A"/>
    <w:rsid w:val="00CB425E"/>
    <w:rsid w:val="00CC32E0"/>
    <w:rsid w:val="00CD40EC"/>
    <w:rsid w:val="00CE0473"/>
    <w:rsid w:val="00CE1AC3"/>
    <w:rsid w:val="00CE60F7"/>
    <w:rsid w:val="00CF4EE0"/>
    <w:rsid w:val="00D02E3C"/>
    <w:rsid w:val="00D04F06"/>
    <w:rsid w:val="00D064C4"/>
    <w:rsid w:val="00D06644"/>
    <w:rsid w:val="00D116C8"/>
    <w:rsid w:val="00D13C61"/>
    <w:rsid w:val="00D36754"/>
    <w:rsid w:val="00D53588"/>
    <w:rsid w:val="00D60B2E"/>
    <w:rsid w:val="00D61FB1"/>
    <w:rsid w:val="00D65CE8"/>
    <w:rsid w:val="00D701C2"/>
    <w:rsid w:val="00D71283"/>
    <w:rsid w:val="00D8468C"/>
    <w:rsid w:val="00D8725E"/>
    <w:rsid w:val="00D908BB"/>
    <w:rsid w:val="00D930B8"/>
    <w:rsid w:val="00D94A70"/>
    <w:rsid w:val="00D955A1"/>
    <w:rsid w:val="00D9592A"/>
    <w:rsid w:val="00DA0D20"/>
    <w:rsid w:val="00DB737C"/>
    <w:rsid w:val="00DC1D2E"/>
    <w:rsid w:val="00DD1DFC"/>
    <w:rsid w:val="00DD33E3"/>
    <w:rsid w:val="00DE164B"/>
    <w:rsid w:val="00DE78F2"/>
    <w:rsid w:val="00DF3A7D"/>
    <w:rsid w:val="00DF6D96"/>
    <w:rsid w:val="00E00329"/>
    <w:rsid w:val="00E118BA"/>
    <w:rsid w:val="00E12561"/>
    <w:rsid w:val="00E1492A"/>
    <w:rsid w:val="00E17D7B"/>
    <w:rsid w:val="00E23AA4"/>
    <w:rsid w:val="00E47741"/>
    <w:rsid w:val="00E47ECD"/>
    <w:rsid w:val="00E51617"/>
    <w:rsid w:val="00E53CE3"/>
    <w:rsid w:val="00E53D57"/>
    <w:rsid w:val="00E548AD"/>
    <w:rsid w:val="00E7021B"/>
    <w:rsid w:val="00E7022D"/>
    <w:rsid w:val="00E74169"/>
    <w:rsid w:val="00E747F6"/>
    <w:rsid w:val="00E753AB"/>
    <w:rsid w:val="00E81F00"/>
    <w:rsid w:val="00E8346A"/>
    <w:rsid w:val="00E841E7"/>
    <w:rsid w:val="00E90D62"/>
    <w:rsid w:val="00E91AF5"/>
    <w:rsid w:val="00EA5380"/>
    <w:rsid w:val="00EA731C"/>
    <w:rsid w:val="00EB0A4E"/>
    <w:rsid w:val="00EB6E1B"/>
    <w:rsid w:val="00EE1E76"/>
    <w:rsid w:val="00EF26B2"/>
    <w:rsid w:val="00EF46A8"/>
    <w:rsid w:val="00EF4FE1"/>
    <w:rsid w:val="00F10D3A"/>
    <w:rsid w:val="00F12EE7"/>
    <w:rsid w:val="00F14D03"/>
    <w:rsid w:val="00F1636E"/>
    <w:rsid w:val="00F21056"/>
    <w:rsid w:val="00F2243E"/>
    <w:rsid w:val="00F33D36"/>
    <w:rsid w:val="00F4069A"/>
    <w:rsid w:val="00F413A0"/>
    <w:rsid w:val="00F42743"/>
    <w:rsid w:val="00F462B5"/>
    <w:rsid w:val="00F57FDA"/>
    <w:rsid w:val="00F76025"/>
    <w:rsid w:val="00F829E7"/>
    <w:rsid w:val="00F85B7B"/>
    <w:rsid w:val="00F85C51"/>
    <w:rsid w:val="00F85F0C"/>
    <w:rsid w:val="00F860DC"/>
    <w:rsid w:val="00F93CD5"/>
    <w:rsid w:val="00F94D86"/>
    <w:rsid w:val="00FA16E5"/>
    <w:rsid w:val="00FA509D"/>
    <w:rsid w:val="00FA5A3A"/>
    <w:rsid w:val="00FB197E"/>
    <w:rsid w:val="00FB5147"/>
    <w:rsid w:val="00FB5A5B"/>
    <w:rsid w:val="00FC1978"/>
    <w:rsid w:val="00FC4382"/>
    <w:rsid w:val="00FD1B44"/>
    <w:rsid w:val="00FE4CBD"/>
    <w:rsid w:val="017B2F92"/>
    <w:rsid w:val="01F01BD2"/>
    <w:rsid w:val="03D0745B"/>
    <w:rsid w:val="08102208"/>
    <w:rsid w:val="092F4A2D"/>
    <w:rsid w:val="09C64197"/>
    <w:rsid w:val="0A995E7E"/>
    <w:rsid w:val="0CFE452B"/>
    <w:rsid w:val="0E966629"/>
    <w:rsid w:val="109104DD"/>
    <w:rsid w:val="152A722C"/>
    <w:rsid w:val="1554602B"/>
    <w:rsid w:val="18C35FB7"/>
    <w:rsid w:val="194B7296"/>
    <w:rsid w:val="19934586"/>
    <w:rsid w:val="1A48519F"/>
    <w:rsid w:val="1C04331E"/>
    <w:rsid w:val="1C9B22E3"/>
    <w:rsid w:val="1CBB47B8"/>
    <w:rsid w:val="200E7773"/>
    <w:rsid w:val="205D447F"/>
    <w:rsid w:val="21A34113"/>
    <w:rsid w:val="232C1EE7"/>
    <w:rsid w:val="242F6132"/>
    <w:rsid w:val="24B92D77"/>
    <w:rsid w:val="27846795"/>
    <w:rsid w:val="28B16FB9"/>
    <w:rsid w:val="29A43C5C"/>
    <w:rsid w:val="2A8D0F4F"/>
    <w:rsid w:val="2B442623"/>
    <w:rsid w:val="2CB847EB"/>
    <w:rsid w:val="2D79761A"/>
    <w:rsid w:val="30E90856"/>
    <w:rsid w:val="31271F3F"/>
    <w:rsid w:val="31691CB2"/>
    <w:rsid w:val="31F033F9"/>
    <w:rsid w:val="350C1B00"/>
    <w:rsid w:val="35192303"/>
    <w:rsid w:val="358B3C8F"/>
    <w:rsid w:val="37B62668"/>
    <w:rsid w:val="38540C78"/>
    <w:rsid w:val="3A1A65E8"/>
    <w:rsid w:val="3C2F6394"/>
    <w:rsid w:val="3C65377A"/>
    <w:rsid w:val="3D565285"/>
    <w:rsid w:val="3D566086"/>
    <w:rsid w:val="3D93305B"/>
    <w:rsid w:val="3DA0236F"/>
    <w:rsid w:val="425D7EB7"/>
    <w:rsid w:val="42A4609D"/>
    <w:rsid w:val="43215B7E"/>
    <w:rsid w:val="43950838"/>
    <w:rsid w:val="440E3562"/>
    <w:rsid w:val="462F4B86"/>
    <w:rsid w:val="4A653DAC"/>
    <w:rsid w:val="4C97119F"/>
    <w:rsid w:val="4FF84D7B"/>
    <w:rsid w:val="50150804"/>
    <w:rsid w:val="504C41CF"/>
    <w:rsid w:val="55590678"/>
    <w:rsid w:val="55EC7130"/>
    <w:rsid w:val="56B23ED5"/>
    <w:rsid w:val="56F16703"/>
    <w:rsid w:val="573A4E87"/>
    <w:rsid w:val="579161E1"/>
    <w:rsid w:val="59CF51DB"/>
    <w:rsid w:val="5AF22400"/>
    <w:rsid w:val="5BB93137"/>
    <w:rsid w:val="5E46128A"/>
    <w:rsid w:val="60C43515"/>
    <w:rsid w:val="642503DD"/>
    <w:rsid w:val="64760E38"/>
    <w:rsid w:val="66565AE8"/>
    <w:rsid w:val="688B0A2A"/>
    <w:rsid w:val="69F809BF"/>
    <w:rsid w:val="6A414B83"/>
    <w:rsid w:val="6B264C6C"/>
    <w:rsid w:val="6B653FAE"/>
    <w:rsid w:val="6C224890"/>
    <w:rsid w:val="6DF50C67"/>
    <w:rsid w:val="6EFC1D3A"/>
    <w:rsid w:val="7040463A"/>
    <w:rsid w:val="71035540"/>
    <w:rsid w:val="712B16AC"/>
    <w:rsid w:val="72D134DE"/>
    <w:rsid w:val="73C062A9"/>
    <w:rsid w:val="747B02A9"/>
    <w:rsid w:val="76476A5F"/>
    <w:rsid w:val="76546C8A"/>
    <w:rsid w:val="76E737F5"/>
    <w:rsid w:val="77B70EF4"/>
    <w:rsid w:val="7B26130C"/>
    <w:rsid w:val="7C163F96"/>
    <w:rsid w:val="7F0B1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5880" w:hanging="5880" w:hangingChars="2800"/>
    </w:p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1222</Words>
  <Characters>1399</Characters>
  <TotalTime>7</TotalTime>
  <ScaleCrop>false</ScaleCrop>
  <LinksUpToDate>false</LinksUpToDate>
  <CharactersWithSpaces>1418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2022-06-23T13:55:00Z</dcterms:created>
  <dc:creator>YUYIPOPO</dc:creator>
  <cp:lastModifiedBy>吴文波</cp:lastModifiedBy>
  <cp:lastPrinted>2022-06-23T07:45:00Z</cp:lastPrinted>
  <dcterms:modified xsi:type="dcterms:W3CDTF">2022-06-26T23:59:04Z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725278AF1BD44C92A406C717969590EB</vt:lpwstr>
  </property>
</Properties>
</file>