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南京</w:t>
      </w:r>
      <w:r>
        <w:rPr>
          <w:rFonts w:hint="eastAsia"/>
          <w:b/>
          <w:sz w:val="28"/>
          <w:szCs w:val="28"/>
        </w:rPr>
        <w:t>东山外国语学校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  <w:lang w:val="en-US" w:eastAsia="zh-CN"/>
        </w:rPr>
        <w:t>23</w:t>
      </w:r>
      <w:r>
        <w:rPr>
          <w:rFonts w:hint="eastAsia"/>
          <w:b/>
          <w:sz w:val="28"/>
          <w:szCs w:val="28"/>
        </w:rPr>
        <w:t>—20</w:t>
      </w:r>
      <w:r>
        <w:rPr>
          <w:rFonts w:hint="eastAsia"/>
          <w:b/>
          <w:sz w:val="28"/>
          <w:szCs w:val="28"/>
          <w:lang w:val="en-US" w:eastAsia="zh-CN"/>
        </w:rPr>
        <w:t>24</w:t>
      </w:r>
      <w:r>
        <w:rPr>
          <w:rFonts w:hint="eastAsia"/>
          <w:b/>
          <w:sz w:val="28"/>
          <w:szCs w:val="28"/>
        </w:rPr>
        <w:t>学年</w:t>
      </w:r>
      <w:r>
        <w:rPr>
          <w:rFonts w:hint="eastAsia"/>
          <w:b/>
          <w:sz w:val="28"/>
          <w:szCs w:val="28"/>
          <w:lang w:val="en-US" w:eastAsia="zh-CN"/>
        </w:rPr>
        <w:t>第一</w:t>
      </w:r>
      <w:r>
        <w:rPr>
          <w:rFonts w:hint="eastAsia"/>
          <w:b/>
          <w:sz w:val="28"/>
          <w:szCs w:val="28"/>
        </w:rPr>
        <w:t>学期第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7 </w:t>
      </w:r>
      <w:r>
        <w:rPr>
          <w:rFonts w:hint="eastAsia"/>
          <w:b/>
          <w:sz w:val="28"/>
          <w:szCs w:val="28"/>
        </w:rPr>
        <w:t>周工作安排表</w:t>
      </w:r>
    </w:p>
    <w:p>
      <w:pPr>
        <w:spacing w:line="280" w:lineRule="exact"/>
        <w:ind w:right="190"/>
        <w:jc w:val="right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/>
          <w:szCs w:val="21"/>
        </w:rPr>
        <w:t>20</w:t>
      </w:r>
      <w:r>
        <w:rPr>
          <w:rFonts w:hint="eastAsia"/>
          <w:szCs w:val="21"/>
          <w:lang w:val="en-US" w:eastAsia="zh-CN"/>
        </w:rPr>
        <w:t>23.10.16</w:t>
      </w:r>
    </w:p>
    <w:tbl>
      <w:tblPr>
        <w:tblStyle w:val="5"/>
        <w:tblW w:w="9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38"/>
        <w:gridCol w:w="7019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星期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 间</w:t>
            </w:r>
          </w:p>
        </w:tc>
        <w:tc>
          <w:tcPr>
            <w:tcW w:w="7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     要     工     作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/>
                <w:bCs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一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  <w:lang w:val="en-US" w:eastAsia="zh-CN"/>
              </w:rPr>
              <w:t>16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.升旗仪式，国旗下讲话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裴阳舒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主任，主题：</w:t>
            </w:r>
            <w:r>
              <w:rPr>
                <w:rFonts w:hint="eastAsia" w:ascii="宋体" w:hAnsi="宋体"/>
                <w:szCs w:val="21"/>
              </w:rPr>
              <w:t>劳动是人类成长的阶梯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升旗仪式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全体教师统一服装，</w:t>
            </w:r>
            <w:r>
              <w:rPr>
                <w:rFonts w:hint="eastAsia" w:ascii="宋体" w:hAnsi="宋体"/>
                <w:szCs w:val="21"/>
              </w:rPr>
              <w:t>建校20周年宣传片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大景</w:t>
            </w:r>
            <w:r>
              <w:rPr>
                <w:rFonts w:hint="eastAsia" w:ascii="宋体" w:hAnsi="宋体"/>
                <w:szCs w:val="21"/>
              </w:rPr>
              <w:t>拍摄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晓庄学院音乐学院学生来校见习；举行建校20周年课堂展示暨教学开放周活动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上午化学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下午物理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.食堂油烟管道检修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做好室外风雨操场安装太阳能照明设备调研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主题班会</w:t>
            </w:r>
            <w:r>
              <w:rPr>
                <w:rFonts w:hint="eastAsia" w:ascii="宋体" w:hAnsi="宋体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szCs w:val="21"/>
              </w:rPr>
              <w:t>高一《文明礼貌伴我行》、高二《早恋教育》、高三《网络霸凌》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4.召开市规划课题中期总结暨推进会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5.第9节课，初一年级创意室内操比赛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.举行建校20周年课堂展示暨教学开放周活动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上午历史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下午生物</w:t>
            </w:r>
            <w:r>
              <w:rPr>
                <w:rFonts w:hint="eastAsia" w:ascii="宋体" w:hAnsi="宋体"/>
                <w:szCs w:val="21"/>
                <w:lang w:eastAsia="zh-CN"/>
              </w:rPr>
              <w:t>）；</w:t>
            </w:r>
            <w:r>
              <w:rPr>
                <w:rFonts w:hint="eastAsia" w:ascii="宋体" w:hAnsi="宋体"/>
                <w:szCs w:val="21"/>
              </w:rPr>
              <w:t>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初一年级</w:t>
            </w:r>
            <w:r>
              <w:rPr>
                <w:rFonts w:hint="eastAsia" w:ascii="宋体" w:hAnsi="宋体"/>
                <w:szCs w:val="21"/>
              </w:rPr>
              <w:t>社团正常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.查看各班级是否更新电子班牌内容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.晚上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:30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五楼选修教室B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学生会干部竞选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bdr w:val="single" w:color="auto" w:sz="4" w:space="0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三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  <w:bdr w:val="single" w:color="auto" w:sz="4" w:space="0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default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1.第4节课，在第一会议室召开建校20周年高质量发展大会活动日任务单协调会；下午，新疆生产建设兵团骨干教师来校观摩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举行建校20周年课堂展示暨教学开放周活动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下午信息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下午大扫除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.第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8-9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节课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社团活动正常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5.第9节课，在青春剧场召开初一年级学生会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.第9节课，在</w:t>
            </w: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第三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会议室召开初二年级学情分析会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7.第9节课，初三年级调上周四第9节课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初一年级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初二年级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19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/>
                <w:szCs w:val="21"/>
              </w:rPr>
              <w:t>.举行建校20周年课堂展示暨教学开放周活动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上午体育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音乐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/>
                <w:szCs w:val="21"/>
              </w:rPr>
              <w:t>，第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szCs w:val="21"/>
              </w:rPr>
              <w:t>节课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初一初二</w:t>
            </w:r>
            <w:r>
              <w:rPr>
                <w:rFonts w:hint="eastAsia" w:ascii="宋体" w:hAnsi="宋体"/>
                <w:szCs w:val="21"/>
              </w:rPr>
              <w:t>社团正常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szCs w:val="21"/>
              </w:rPr>
              <w:t>.更新部分班级投影仪遥控器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.“温馨教室”检查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4.第9节课，在青春剧场召开初三年级学生会</w:t>
            </w:r>
          </w:p>
        </w:tc>
        <w:tc>
          <w:tcPr>
            <w:tcW w:w="10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0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第7节课，在第一报告厅召开全体教师会暨专家讲座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2.下发秋季作息时间表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举行建校20周年课堂展示暨教学开放周活动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上午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德法</w:t>
            </w:r>
            <w:r>
              <w:rPr>
                <w:rFonts w:hint="eastAsia" w:ascii="宋体" w:hAnsi="宋体"/>
                <w:szCs w:val="21"/>
              </w:rPr>
              <w:t>、美术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szCs w:val="21"/>
              </w:rPr>
              <w:t>.印制田径运动会秩序册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szCs w:val="21"/>
              </w:rPr>
              <w:t>.新的电力维保单位进校检测并熟悉我校电力设施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做好铃声调整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szCs w:val="21"/>
              </w:rPr>
              <w:t>.下午3:30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/>
                <w:szCs w:val="21"/>
              </w:rPr>
              <w:t>跑班高一A教室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举行</w:t>
            </w:r>
            <w:r>
              <w:rPr>
                <w:rFonts w:hint="eastAsia" w:ascii="宋体" w:hAnsi="宋体"/>
                <w:szCs w:val="21"/>
              </w:rPr>
              <w:t>升学指导沙龙；高一G班家长会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7.区级德育主题活动策划交流会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8.第4节调上第7节课；第8-9节课，在第二报告厅召开初一年级教师会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9.第4节调上第7节课，第7节课，参加全体教师会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10.第4节调上第8节课；第8-9节课，在第一报告厅召开初三年级教师会</w:t>
            </w:r>
          </w:p>
        </w:tc>
        <w:tc>
          <w:tcPr>
            <w:tcW w:w="10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国际部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教科室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初一年级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szCs w:val="21"/>
              </w:rPr>
              <w:t>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初三年级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日</w:t>
            </w:r>
          </w:p>
        </w:tc>
        <w:tc>
          <w:tcPr>
            <w:tcW w:w="10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21</w:t>
            </w:r>
            <w:r>
              <w:rPr>
                <w:rFonts w:hint="eastAsia"/>
                <w:szCs w:val="21"/>
              </w:rPr>
              <w:t>日~</w:t>
            </w:r>
            <w:r>
              <w:rPr>
                <w:rFonts w:hint="eastAsia"/>
                <w:szCs w:val="21"/>
                <w:lang w:val="en-US" w:eastAsia="zh-CN"/>
              </w:rPr>
              <w:t>22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8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周六、周日师生放假休息；初中部值班教师、学生周日16:00前返校；国际部值班教师、学生周日18:00前返校。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周日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初一、初二精品阳光社团正常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88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0" w:firstLine="0" w:firstLineChars="0"/>
              <w:jc w:val="center"/>
              <w:textAlignment w:val="auto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 注</w:t>
            </w:r>
          </w:p>
        </w:tc>
        <w:tc>
          <w:tcPr>
            <w:tcW w:w="8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做好第1-4周课时、非课时等费用发放；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2023年晋升高级教师初审通过人员做好南京市答辩、面试准备；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90" w:lineRule="exact"/>
              <w:ind w:left="210" w:leftChars="0" w:hanging="210" w:hangingChars="100"/>
              <w:jc w:val="both"/>
              <w:textAlignment w:val="auto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各部门（处室）做好东外建校20周年文艺汇演暨高质量发展大会筹备工作。</w:t>
            </w:r>
          </w:p>
        </w:tc>
      </w:tr>
    </w:tbl>
    <w:p>
      <w:pPr>
        <w:spacing w:line="280" w:lineRule="exact"/>
        <w:rPr>
          <w:rFonts w:hint="eastAsia"/>
        </w:rPr>
      </w:pPr>
    </w:p>
    <w:sectPr>
      <w:pgSz w:w="11906" w:h="16838"/>
      <w:pgMar w:top="1230" w:right="1287" w:bottom="1247" w:left="1281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323B6A"/>
    <w:multiLevelType w:val="singleLevel"/>
    <w:tmpl w:val="A0323B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QyMGQzMDgwYzVmODhkNTIxNTlhM2NkYjg5NjYwMGIifQ=="/>
  </w:docVars>
  <w:rsids>
    <w:rsidRoot w:val="00DD1DFC"/>
    <w:rsid w:val="00013859"/>
    <w:rsid w:val="00017668"/>
    <w:rsid w:val="000240B1"/>
    <w:rsid w:val="00025176"/>
    <w:rsid w:val="00032340"/>
    <w:rsid w:val="00037788"/>
    <w:rsid w:val="00043323"/>
    <w:rsid w:val="00047F18"/>
    <w:rsid w:val="000569FC"/>
    <w:rsid w:val="0006785F"/>
    <w:rsid w:val="000738B6"/>
    <w:rsid w:val="00075C6B"/>
    <w:rsid w:val="00092E1F"/>
    <w:rsid w:val="000A1ED2"/>
    <w:rsid w:val="000A250C"/>
    <w:rsid w:val="000A5698"/>
    <w:rsid w:val="000D231A"/>
    <w:rsid w:val="000D6FA9"/>
    <w:rsid w:val="000D753D"/>
    <w:rsid w:val="000E7D89"/>
    <w:rsid w:val="000F57E2"/>
    <w:rsid w:val="00106C02"/>
    <w:rsid w:val="001071AA"/>
    <w:rsid w:val="00122A60"/>
    <w:rsid w:val="001302ED"/>
    <w:rsid w:val="00141076"/>
    <w:rsid w:val="00150DD9"/>
    <w:rsid w:val="0015134B"/>
    <w:rsid w:val="00156170"/>
    <w:rsid w:val="00172189"/>
    <w:rsid w:val="0017289F"/>
    <w:rsid w:val="00173389"/>
    <w:rsid w:val="001749C5"/>
    <w:rsid w:val="00175B70"/>
    <w:rsid w:val="001A28D8"/>
    <w:rsid w:val="001A73E2"/>
    <w:rsid w:val="001B01CC"/>
    <w:rsid w:val="001B04DD"/>
    <w:rsid w:val="001D4BB7"/>
    <w:rsid w:val="001E0B5A"/>
    <w:rsid w:val="001E3572"/>
    <w:rsid w:val="001F66D3"/>
    <w:rsid w:val="0020121F"/>
    <w:rsid w:val="00205857"/>
    <w:rsid w:val="00206AE2"/>
    <w:rsid w:val="002144EC"/>
    <w:rsid w:val="00221D5D"/>
    <w:rsid w:val="00232597"/>
    <w:rsid w:val="0024054E"/>
    <w:rsid w:val="00241D67"/>
    <w:rsid w:val="00254495"/>
    <w:rsid w:val="00273C57"/>
    <w:rsid w:val="00282EAC"/>
    <w:rsid w:val="00286186"/>
    <w:rsid w:val="00295058"/>
    <w:rsid w:val="002A0AFD"/>
    <w:rsid w:val="002A10E9"/>
    <w:rsid w:val="002A6F6D"/>
    <w:rsid w:val="002B426B"/>
    <w:rsid w:val="002C0B7D"/>
    <w:rsid w:val="002C331F"/>
    <w:rsid w:val="002C5282"/>
    <w:rsid w:val="002D2305"/>
    <w:rsid w:val="002D6E22"/>
    <w:rsid w:val="002E1C95"/>
    <w:rsid w:val="002F2F98"/>
    <w:rsid w:val="002F306A"/>
    <w:rsid w:val="00302FA2"/>
    <w:rsid w:val="00310486"/>
    <w:rsid w:val="00310C98"/>
    <w:rsid w:val="00324FF7"/>
    <w:rsid w:val="0034189E"/>
    <w:rsid w:val="00347920"/>
    <w:rsid w:val="00360030"/>
    <w:rsid w:val="00375C74"/>
    <w:rsid w:val="00376E17"/>
    <w:rsid w:val="00385393"/>
    <w:rsid w:val="003854AE"/>
    <w:rsid w:val="00392902"/>
    <w:rsid w:val="00393AD9"/>
    <w:rsid w:val="003A4DB8"/>
    <w:rsid w:val="003A5863"/>
    <w:rsid w:val="003B0BCB"/>
    <w:rsid w:val="003C0F20"/>
    <w:rsid w:val="003C1505"/>
    <w:rsid w:val="003D0571"/>
    <w:rsid w:val="003D3FB0"/>
    <w:rsid w:val="003D686A"/>
    <w:rsid w:val="003D7A0B"/>
    <w:rsid w:val="003E2FBF"/>
    <w:rsid w:val="003E380F"/>
    <w:rsid w:val="003E5F94"/>
    <w:rsid w:val="003F12D6"/>
    <w:rsid w:val="00400250"/>
    <w:rsid w:val="00400CE8"/>
    <w:rsid w:val="00406A20"/>
    <w:rsid w:val="004119D1"/>
    <w:rsid w:val="00420189"/>
    <w:rsid w:val="00422374"/>
    <w:rsid w:val="00425D63"/>
    <w:rsid w:val="0043335D"/>
    <w:rsid w:val="00433374"/>
    <w:rsid w:val="00434077"/>
    <w:rsid w:val="00441F94"/>
    <w:rsid w:val="004455CF"/>
    <w:rsid w:val="00446EAF"/>
    <w:rsid w:val="0045123E"/>
    <w:rsid w:val="004542D3"/>
    <w:rsid w:val="0046227A"/>
    <w:rsid w:val="00480A73"/>
    <w:rsid w:val="00484247"/>
    <w:rsid w:val="0048430F"/>
    <w:rsid w:val="00484C6E"/>
    <w:rsid w:val="004A474C"/>
    <w:rsid w:val="004A4B8E"/>
    <w:rsid w:val="004C23AA"/>
    <w:rsid w:val="004D40ED"/>
    <w:rsid w:val="004E0891"/>
    <w:rsid w:val="004E78E2"/>
    <w:rsid w:val="004F60E8"/>
    <w:rsid w:val="005002B5"/>
    <w:rsid w:val="00501EB0"/>
    <w:rsid w:val="00507FFD"/>
    <w:rsid w:val="005102CE"/>
    <w:rsid w:val="005117FB"/>
    <w:rsid w:val="0053100F"/>
    <w:rsid w:val="00532AA3"/>
    <w:rsid w:val="00535CDF"/>
    <w:rsid w:val="00541AA5"/>
    <w:rsid w:val="00542771"/>
    <w:rsid w:val="00552052"/>
    <w:rsid w:val="00554493"/>
    <w:rsid w:val="00562607"/>
    <w:rsid w:val="00563684"/>
    <w:rsid w:val="005851F7"/>
    <w:rsid w:val="005865E6"/>
    <w:rsid w:val="005901AA"/>
    <w:rsid w:val="00593287"/>
    <w:rsid w:val="005A274C"/>
    <w:rsid w:val="005B72C3"/>
    <w:rsid w:val="005C56E7"/>
    <w:rsid w:val="005D1BCF"/>
    <w:rsid w:val="005E45A6"/>
    <w:rsid w:val="005F5F0D"/>
    <w:rsid w:val="00602B81"/>
    <w:rsid w:val="00617567"/>
    <w:rsid w:val="006348E2"/>
    <w:rsid w:val="00635190"/>
    <w:rsid w:val="006414EA"/>
    <w:rsid w:val="00644882"/>
    <w:rsid w:val="00646ABE"/>
    <w:rsid w:val="0064748E"/>
    <w:rsid w:val="00664FD0"/>
    <w:rsid w:val="00672C3C"/>
    <w:rsid w:val="0067706E"/>
    <w:rsid w:val="0068010A"/>
    <w:rsid w:val="00687069"/>
    <w:rsid w:val="0069135C"/>
    <w:rsid w:val="00695A0F"/>
    <w:rsid w:val="006A012E"/>
    <w:rsid w:val="006B162A"/>
    <w:rsid w:val="006B79E5"/>
    <w:rsid w:val="006C43BD"/>
    <w:rsid w:val="006C55EF"/>
    <w:rsid w:val="006C7A13"/>
    <w:rsid w:val="006D0200"/>
    <w:rsid w:val="006D4119"/>
    <w:rsid w:val="006E5D80"/>
    <w:rsid w:val="006F1151"/>
    <w:rsid w:val="00702B84"/>
    <w:rsid w:val="00703060"/>
    <w:rsid w:val="00703FBA"/>
    <w:rsid w:val="0070473D"/>
    <w:rsid w:val="00713065"/>
    <w:rsid w:val="00716945"/>
    <w:rsid w:val="00725E76"/>
    <w:rsid w:val="0074576C"/>
    <w:rsid w:val="00750615"/>
    <w:rsid w:val="00760388"/>
    <w:rsid w:val="007603CC"/>
    <w:rsid w:val="00762867"/>
    <w:rsid w:val="00766697"/>
    <w:rsid w:val="007748FB"/>
    <w:rsid w:val="00774D79"/>
    <w:rsid w:val="00775550"/>
    <w:rsid w:val="00782A2B"/>
    <w:rsid w:val="00783E34"/>
    <w:rsid w:val="00784C67"/>
    <w:rsid w:val="0079204A"/>
    <w:rsid w:val="00797CE0"/>
    <w:rsid w:val="007A0863"/>
    <w:rsid w:val="007A2CDD"/>
    <w:rsid w:val="007A73DF"/>
    <w:rsid w:val="007B24A3"/>
    <w:rsid w:val="007C3B49"/>
    <w:rsid w:val="007C6BAA"/>
    <w:rsid w:val="007D6450"/>
    <w:rsid w:val="007D7ED7"/>
    <w:rsid w:val="007E00B5"/>
    <w:rsid w:val="007E3CCF"/>
    <w:rsid w:val="007E3E65"/>
    <w:rsid w:val="007F2803"/>
    <w:rsid w:val="00800445"/>
    <w:rsid w:val="0080066F"/>
    <w:rsid w:val="00804AF8"/>
    <w:rsid w:val="00806E03"/>
    <w:rsid w:val="00814484"/>
    <w:rsid w:val="00825219"/>
    <w:rsid w:val="008258A4"/>
    <w:rsid w:val="00830F58"/>
    <w:rsid w:val="00831E83"/>
    <w:rsid w:val="008473CC"/>
    <w:rsid w:val="00852878"/>
    <w:rsid w:val="00856354"/>
    <w:rsid w:val="00866EE7"/>
    <w:rsid w:val="00880C5A"/>
    <w:rsid w:val="00881172"/>
    <w:rsid w:val="00881680"/>
    <w:rsid w:val="008A31D5"/>
    <w:rsid w:val="008A6A5F"/>
    <w:rsid w:val="008B5C11"/>
    <w:rsid w:val="008B7C06"/>
    <w:rsid w:val="008C0203"/>
    <w:rsid w:val="008C5CD1"/>
    <w:rsid w:val="008C742C"/>
    <w:rsid w:val="008D1A21"/>
    <w:rsid w:val="008D33D7"/>
    <w:rsid w:val="008E0C4B"/>
    <w:rsid w:val="008E539E"/>
    <w:rsid w:val="008F109F"/>
    <w:rsid w:val="008F466D"/>
    <w:rsid w:val="008F5FC6"/>
    <w:rsid w:val="00907B9F"/>
    <w:rsid w:val="0091276D"/>
    <w:rsid w:val="00914E0D"/>
    <w:rsid w:val="00924B34"/>
    <w:rsid w:val="00953E57"/>
    <w:rsid w:val="009612E6"/>
    <w:rsid w:val="00966BDA"/>
    <w:rsid w:val="00971B1B"/>
    <w:rsid w:val="0097467E"/>
    <w:rsid w:val="00994A85"/>
    <w:rsid w:val="009A52B2"/>
    <w:rsid w:val="009B1F49"/>
    <w:rsid w:val="009B2086"/>
    <w:rsid w:val="009B5787"/>
    <w:rsid w:val="009B7807"/>
    <w:rsid w:val="009C4539"/>
    <w:rsid w:val="009C52C2"/>
    <w:rsid w:val="009D43F0"/>
    <w:rsid w:val="009E545C"/>
    <w:rsid w:val="00A070E5"/>
    <w:rsid w:val="00A14E32"/>
    <w:rsid w:val="00A20E37"/>
    <w:rsid w:val="00A25A80"/>
    <w:rsid w:val="00A33FA2"/>
    <w:rsid w:val="00A34B27"/>
    <w:rsid w:val="00A42412"/>
    <w:rsid w:val="00A50E21"/>
    <w:rsid w:val="00A51F2E"/>
    <w:rsid w:val="00A52204"/>
    <w:rsid w:val="00A569CB"/>
    <w:rsid w:val="00A67E50"/>
    <w:rsid w:val="00A71E94"/>
    <w:rsid w:val="00A75C77"/>
    <w:rsid w:val="00A978AD"/>
    <w:rsid w:val="00AA1970"/>
    <w:rsid w:val="00AA3E5A"/>
    <w:rsid w:val="00AC0224"/>
    <w:rsid w:val="00AD40D7"/>
    <w:rsid w:val="00AD5D87"/>
    <w:rsid w:val="00AD7106"/>
    <w:rsid w:val="00AD7B14"/>
    <w:rsid w:val="00AE3505"/>
    <w:rsid w:val="00AE4E66"/>
    <w:rsid w:val="00AF539B"/>
    <w:rsid w:val="00AF5F98"/>
    <w:rsid w:val="00B079A4"/>
    <w:rsid w:val="00B2403D"/>
    <w:rsid w:val="00B264F4"/>
    <w:rsid w:val="00B30F33"/>
    <w:rsid w:val="00B6347A"/>
    <w:rsid w:val="00B73868"/>
    <w:rsid w:val="00B76059"/>
    <w:rsid w:val="00B807B1"/>
    <w:rsid w:val="00B813EE"/>
    <w:rsid w:val="00B84405"/>
    <w:rsid w:val="00B85F15"/>
    <w:rsid w:val="00B90607"/>
    <w:rsid w:val="00B931EA"/>
    <w:rsid w:val="00B9444A"/>
    <w:rsid w:val="00BA0F7F"/>
    <w:rsid w:val="00BB6CDE"/>
    <w:rsid w:val="00BC2230"/>
    <w:rsid w:val="00BC3934"/>
    <w:rsid w:val="00BC7213"/>
    <w:rsid w:val="00BD020C"/>
    <w:rsid w:val="00BD3AC6"/>
    <w:rsid w:val="00BD70A7"/>
    <w:rsid w:val="00BE5D31"/>
    <w:rsid w:val="00BE621F"/>
    <w:rsid w:val="00BF1B75"/>
    <w:rsid w:val="00BF25A0"/>
    <w:rsid w:val="00BF2DD6"/>
    <w:rsid w:val="00BF33F2"/>
    <w:rsid w:val="00BF3610"/>
    <w:rsid w:val="00BF6251"/>
    <w:rsid w:val="00BF7D02"/>
    <w:rsid w:val="00C00379"/>
    <w:rsid w:val="00C05C37"/>
    <w:rsid w:val="00C108B8"/>
    <w:rsid w:val="00C2123A"/>
    <w:rsid w:val="00C266BF"/>
    <w:rsid w:val="00C26D3C"/>
    <w:rsid w:val="00C279CA"/>
    <w:rsid w:val="00C27DA7"/>
    <w:rsid w:val="00C320FB"/>
    <w:rsid w:val="00C33F1A"/>
    <w:rsid w:val="00C44FA2"/>
    <w:rsid w:val="00C4739D"/>
    <w:rsid w:val="00C5705E"/>
    <w:rsid w:val="00C61195"/>
    <w:rsid w:val="00C61F33"/>
    <w:rsid w:val="00C641D5"/>
    <w:rsid w:val="00C64A9B"/>
    <w:rsid w:val="00C651CA"/>
    <w:rsid w:val="00C7592A"/>
    <w:rsid w:val="00C81ACD"/>
    <w:rsid w:val="00C83F19"/>
    <w:rsid w:val="00C91981"/>
    <w:rsid w:val="00C93A18"/>
    <w:rsid w:val="00C95811"/>
    <w:rsid w:val="00CA0041"/>
    <w:rsid w:val="00CB301A"/>
    <w:rsid w:val="00CB425E"/>
    <w:rsid w:val="00CC32E0"/>
    <w:rsid w:val="00CD40EC"/>
    <w:rsid w:val="00CE0473"/>
    <w:rsid w:val="00CE1AC3"/>
    <w:rsid w:val="00CE60F7"/>
    <w:rsid w:val="00CF4EE0"/>
    <w:rsid w:val="00D02E3C"/>
    <w:rsid w:val="00D04F06"/>
    <w:rsid w:val="00D064C4"/>
    <w:rsid w:val="00D06644"/>
    <w:rsid w:val="00D116C8"/>
    <w:rsid w:val="00D13C61"/>
    <w:rsid w:val="00D36754"/>
    <w:rsid w:val="00D53588"/>
    <w:rsid w:val="00D60B2E"/>
    <w:rsid w:val="00D61FB1"/>
    <w:rsid w:val="00D65CE8"/>
    <w:rsid w:val="00D701C2"/>
    <w:rsid w:val="00D71283"/>
    <w:rsid w:val="00D8468C"/>
    <w:rsid w:val="00D8725E"/>
    <w:rsid w:val="00D908BB"/>
    <w:rsid w:val="00D930B8"/>
    <w:rsid w:val="00D94A70"/>
    <w:rsid w:val="00D955A1"/>
    <w:rsid w:val="00D9592A"/>
    <w:rsid w:val="00DA0D20"/>
    <w:rsid w:val="00DB737C"/>
    <w:rsid w:val="00DC1D2E"/>
    <w:rsid w:val="00DD1DFC"/>
    <w:rsid w:val="00DD33E3"/>
    <w:rsid w:val="00DE164B"/>
    <w:rsid w:val="00DE78F2"/>
    <w:rsid w:val="00DF3A7D"/>
    <w:rsid w:val="00DF6D96"/>
    <w:rsid w:val="00E00329"/>
    <w:rsid w:val="00E118BA"/>
    <w:rsid w:val="00E12561"/>
    <w:rsid w:val="00E1492A"/>
    <w:rsid w:val="00E17D7B"/>
    <w:rsid w:val="00E23AA4"/>
    <w:rsid w:val="00E47741"/>
    <w:rsid w:val="00E47ECD"/>
    <w:rsid w:val="00E51617"/>
    <w:rsid w:val="00E53CE3"/>
    <w:rsid w:val="00E53D57"/>
    <w:rsid w:val="00E548AD"/>
    <w:rsid w:val="00E7021B"/>
    <w:rsid w:val="00E7022D"/>
    <w:rsid w:val="00E74169"/>
    <w:rsid w:val="00E747F6"/>
    <w:rsid w:val="00E753AB"/>
    <w:rsid w:val="00E81F00"/>
    <w:rsid w:val="00E8346A"/>
    <w:rsid w:val="00E841E7"/>
    <w:rsid w:val="00E90D62"/>
    <w:rsid w:val="00E91AF5"/>
    <w:rsid w:val="00EA5380"/>
    <w:rsid w:val="00EA731C"/>
    <w:rsid w:val="00EB0A4E"/>
    <w:rsid w:val="00EB6E1B"/>
    <w:rsid w:val="00EE1E76"/>
    <w:rsid w:val="00EF26B2"/>
    <w:rsid w:val="00EF46A8"/>
    <w:rsid w:val="00EF4FE1"/>
    <w:rsid w:val="00F10D3A"/>
    <w:rsid w:val="00F12EE7"/>
    <w:rsid w:val="00F14D03"/>
    <w:rsid w:val="00F1636E"/>
    <w:rsid w:val="00F21056"/>
    <w:rsid w:val="00F2243E"/>
    <w:rsid w:val="00F33D36"/>
    <w:rsid w:val="00F4069A"/>
    <w:rsid w:val="00F413A0"/>
    <w:rsid w:val="00F42743"/>
    <w:rsid w:val="00F462B5"/>
    <w:rsid w:val="00F57FDA"/>
    <w:rsid w:val="00F76025"/>
    <w:rsid w:val="00F829E7"/>
    <w:rsid w:val="00F85B7B"/>
    <w:rsid w:val="00F85C51"/>
    <w:rsid w:val="00F85F0C"/>
    <w:rsid w:val="00F860DC"/>
    <w:rsid w:val="00F93CD5"/>
    <w:rsid w:val="00F94D86"/>
    <w:rsid w:val="00FA16E5"/>
    <w:rsid w:val="00FA509D"/>
    <w:rsid w:val="00FA5A3A"/>
    <w:rsid w:val="00FB197E"/>
    <w:rsid w:val="00FB5147"/>
    <w:rsid w:val="00FB5A5B"/>
    <w:rsid w:val="00FC1978"/>
    <w:rsid w:val="00FC4382"/>
    <w:rsid w:val="00FD1B44"/>
    <w:rsid w:val="00FE4CBD"/>
    <w:rsid w:val="0369435E"/>
    <w:rsid w:val="03BB6210"/>
    <w:rsid w:val="06972D1B"/>
    <w:rsid w:val="07691C21"/>
    <w:rsid w:val="08102208"/>
    <w:rsid w:val="096133B5"/>
    <w:rsid w:val="09C64197"/>
    <w:rsid w:val="0CFE452B"/>
    <w:rsid w:val="0D654F83"/>
    <w:rsid w:val="0DFA7A14"/>
    <w:rsid w:val="0E966629"/>
    <w:rsid w:val="109104DD"/>
    <w:rsid w:val="12442BA8"/>
    <w:rsid w:val="15AC59B8"/>
    <w:rsid w:val="15EB3BF2"/>
    <w:rsid w:val="188E316E"/>
    <w:rsid w:val="19934586"/>
    <w:rsid w:val="1A48519F"/>
    <w:rsid w:val="1BB43819"/>
    <w:rsid w:val="1C6D57EF"/>
    <w:rsid w:val="1CBB47B8"/>
    <w:rsid w:val="1D3E15EC"/>
    <w:rsid w:val="1D4806BC"/>
    <w:rsid w:val="1EF04B68"/>
    <w:rsid w:val="1F501AAA"/>
    <w:rsid w:val="200E7773"/>
    <w:rsid w:val="219B503C"/>
    <w:rsid w:val="22462CF1"/>
    <w:rsid w:val="24883A94"/>
    <w:rsid w:val="24AF206A"/>
    <w:rsid w:val="25953AC8"/>
    <w:rsid w:val="26021F4D"/>
    <w:rsid w:val="26383312"/>
    <w:rsid w:val="27AE55C0"/>
    <w:rsid w:val="28B16FB9"/>
    <w:rsid w:val="292A336C"/>
    <w:rsid w:val="29A43C5C"/>
    <w:rsid w:val="2A8D0F4F"/>
    <w:rsid w:val="2CBF3DCB"/>
    <w:rsid w:val="2DB02A4F"/>
    <w:rsid w:val="2FD91648"/>
    <w:rsid w:val="30474804"/>
    <w:rsid w:val="31263501"/>
    <w:rsid w:val="31F033F9"/>
    <w:rsid w:val="335F1E64"/>
    <w:rsid w:val="341F6499"/>
    <w:rsid w:val="350C1B00"/>
    <w:rsid w:val="358B3C8F"/>
    <w:rsid w:val="36595DD9"/>
    <w:rsid w:val="36633A19"/>
    <w:rsid w:val="38540C78"/>
    <w:rsid w:val="3B6211DE"/>
    <w:rsid w:val="3BE5542D"/>
    <w:rsid w:val="3C2F6394"/>
    <w:rsid w:val="3CE9764C"/>
    <w:rsid w:val="3D565285"/>
    <w:rsid w:val="3D5F13DF"/>
    <w:rsid w:val="40A251F8"/>
    <w:rsid w:val="42A4609D"/>
    <w:rsid w:val="42AE1172"/>
    <w:rsid w:val="43215B7E"/>
    <w:rsid w:val="462F4B86"/>
    <w:rsid w:val="474E3FB8"/>
    <w:rsid w:val="48B0640A"/>
    <w:rsid w:val="49C1715E"/>
    <w:rsid w:val="4AED1884"/>
    <w:rsid w:val="4C97119F"/>
    <w:rsid w:val="4E011649"/>
    <w:rsid w:val="4ECD1F20"/>
    <w:rsid w:val="50150804"/>
    <w:rsid w:val="504C41CF"/>
    <w:rsid w:val="52734B8D"/>
    <w:rsid w:val="52AE246E"/>
    <w:rsid w:val="531033D0"/>
    <w:rsid w:val="533F174E"/>
    <w:rsid w:val="53445007"/>
    <w:rsid w:val="53F023FA"/>
    <w:rsid w:val="548B3EBA"/>
    <w:rsid w:val="55590678"/>
    <w:rsid w:val="55EC7130"/>
    <w:rsid w:val="56864602"/>
    <w:rsid w:val="56CD51B3"/>
    <w:rsid w:val="573A4E87"/>
    <w:rsid w:val="578515EA"/>
    <w:rsid w:val="59CF51DB"/>
    <w:rsid w:val="5AE900E2"/>
    <w:rsid w:val="5AF22400"/>
    <w:rsid w:val="5BB93137"/>
    <w:rsid w:val="5C853E3A"/>
    <w:rsid w:val="5DFB0858"/>
    <w:rsid w:val="5E46128A"/>
    <w:rsid w:val="5FE322AB"/>
    <w:rsid w:val="600B7F1F"/>
    <w:rsid w:val="60123C37"/>
    <w:rsid w:val="64760E38"/>
    <w:rsid w:val="65D04378"/>
    <w:rsid w:val="66565AE8"/>
    <w:rsid w:val="6744501E"/>
    <w:rsid w:val="67EE4F80"/>
    <w:rsid w:val="69F809BF"/>
    <w:rsid w:val="6A414B83"/>
    <w:rsid w:val="6B264C6C"/>
    <w:rsid w:val="6B653FAE"/>
    <w:rsid w:val="6B8F25DF"/>
    <w:rsid w:val="6BD44E6C"/>
    <w:rsid w:val="6D92518C"/>
    <w:rsid w:val="6DF425B4"/>
    <w:rsid w:val="6E2F182D"/>
    <w:rsid w:val="6E315BD0"/>
    <w:rsid w:val="6FF46C2C"/>
    <w:rsid w:val="71035540"/>
    <w:rsid w:val="718D4073"/>
    <w:rsid w:val="73935FD4"/>
    <w:rsid w:val="73B47087"/>
    <w:rsid w:val="73C062A9"/>
    <w:rsid w:val="747B02A9"/>
    <w:rsid w:val="76085468"/>
    <w:rsid w:val="76476A5F"/>
    <w:rsid w:val="76546C8A"/>
    <w:rsid w:val="76E737F5"/>
    <w:rsid w:val="784A620C"/>
    <w:rsid w:val="79022643"/>
    <w:rsid w:val="79752E15"/>
    <w:rsid w:val="7AAA11E4"/>
    <w:rsid w:val="7B26130C"/>
    <w:rsid w:val="7D7E0203"/>
    <w:rsid w:val="7E4D71FA"/>
    <w:rsid w:val="7F0B1E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5880" w:hanging="5880" w:hangingChars="2800"/>
    </w:p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948</Words>
  <Characters>1029</Characters>
  <TotalTime>4</TotalTime>
  <ScaleCrop>false</ScaleCrop>
  <LinksUpToDate>false</LinksUpToDate>
  <CharactersWithSpaces>1053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2023-10-13T13:36:00Z</dcterms:created>
  <dc:creator>Administrator</dc:creator>
  <cp:lastModifiedBy>吴文波</cp:lastModifiedBy>
  <cp:lastPrinted>2023-10-15T08:02:00Z</cp:lastPrinted>
  <dcterms:modified xsi:type="dcterms:W3CDTF">2023-10-15T13:22:17Z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355A12167B8843F884E7F7D1E14A6729_12</vt:lpwstr>
  </property>
</Properties>
</file>