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南京</w:t>
      </w:r>
      <w:r>
        <w:rPr>
          <w:rFonts w:hint="eastAsia"/>
          <w:b/>
          <w:sz w:val="28"/>
          <w:szCs w:val="28"/>
        </w:rPr>
        <w:t>东山外国语学校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23</w:t>
      </w:r>
      <w:r>
        <w:rPr>
          <w:rFonts w:hint="eastAsia"/>
          <w:b/>
          <w:sz w:val="28"/>
          <w:szCs w:val="28"/>
        </w:rPr>
        <w:t>—20</w:t>
      </w:r>
      <w:r>
        <w:rPr>
          <w:rFonts w:hint="eastAsia"/>
          <w:b/>
          <w:sz w:val="28"/>
          <w:szCs w:val="28"/>
          <w:lang w:val="en-US" w:eastAsia="zh-CN"/>
        </w:rPr>
        <w:t>24</w:t>
      </w:r>
      <w:r>
        <w:rPr>
          <w:rFonts w:hint="eastAsia"/>
          <w:b/>
          <w:sz w:val="28"/>
          <w:szCs w:val="28"/>
        </w:rPr>
        <w:t>学年</w:t>
      </w:r>
      <w:r>
        <w:rPr>
          <w:rFonts w:hint="eastAsia"/>
          <w:b/>
          <w:sz w:val="28"/>
          <w:szCs w:val="28"/>
          <w:lang w:val="en-US" w:eastAsia="zh-CN"/>
        </w:rPr>
        <w:t>第一</w:t>
      </w:r>
      <w:r>
        <w:rPr>
          <w:rFonts w:hint="eastAsia"/>
          <w:b/>
          <w:sz w:val="28"/>
          <w:szCs w:val="28"/>
        </w:rPr>
        <w:t>学期第</w:t>
      </w:r>
      <w:r>
        <w:rPr>
          <w:rFonts w:hint="eastAsia"/>
          <w:b/>
          <w:sz w:val="28"/>
          <w:szCs w:val="28"/>
          <w:lang w:val="en-US" w:eastAsia="zh-CN"/>
        </w:rPr>
        <w:t xml:space="preserve"> 8 </w:t>
      </w:r>
      <w:r>
        <w:rPr>
          <w:rFonts w:hint="eastAsia"/>
          <w:b/>
          <w:sz w:val="28"/>
          <w:szCs w:val="28"/>
        </w:rPr>
        <w:t>周工作安排表</w:t>
      </w:r>
    </w:p>
    <w:p>
      <w:pPr>
        <w:spacing w:line="280" w:lineRule="exact"/>
        <w:ind w:right="190"/>
        <w:jc w:val="right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/>
          <w:szCs w:val="21"/>
        </w:rPr>
        <w:t>20</w:t>
      </w:r>
      <w:r>
        <w:rPr>
          <w:rFonts w:hint="eastAsia"/>
          <w:szCs w:val="21"/>
          <w:lang w:val="en-US" w:eastAsia="zh-CN"/>
        </w:rPr>
        <w:t>23.10.23</w:t>
      </w:r>
    </w:p>
    <w:tbl>
      <w:tblPr>
        <w:tblStyle w:val="5"/>
        <w:tblW w:w="9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806"/>
        <w:gridCol w:w="7082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 间</w:t>
            </w:r>
          </w:p>
        </w:tc>
        <w:tc>
          <w:tcPr>
            <w:tcW w:w="7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     要     工     作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23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.升旗仪式，国旗下讲话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spacing w:val="0"/>
                <w:u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初二年级学生代表《重阳尊老》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spacing w:val="0"/>
                <w:u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第6节课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spacing w:val="0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在录播教室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举行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校级情感主题班会课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执行秋季作息时间表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.安全员赴溧水基地参加第二期为期4天的安全实操培训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.班会：月调研总结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.班会：传统节日—重阳节；重点常规：禁止随意丢垃圾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6.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江宁区2023年度（第十二期）校、区两级“个人课题”申报的组织、发动、评审、推报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24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.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建校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二十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周年文艺汇演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会场设备装台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.举行建校二十周年课堂展示暨开放周活动（下午数学）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spacing w:val="0"/>
                <w:u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第9节课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spacing w:val="0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初一社团正常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.中午12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00，在第二会议室举行田径运动会暨体育节开幕式协调会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.统计养用楼各功能室使用情况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.中午12:10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spacing w:val="0"/>
                <w:u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在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跑班教室A召开学生会各部门会议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.各教室外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走廊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进行《数说东外》数学报画展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7.上报教育评价改革典型案例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szCs w:val="21"/>
                <w:bdr w:val="single" w:color="auto" w:sz="4" w:space="0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Cs w:val="21"/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25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晚上6: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 xml:space="preserve">00 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青春剧场举行文艺汇演第一次节目联排；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全校大扫除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.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下午，初一年级国家体质健康统一测试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</w:pPr>
            <w:r>
              <w:rPr>
                <w:rFonts w:hint="eastAsia" w:ascii="宋体" w:hAnsi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校园绿化修剪及养护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</w:pPr>
            <w:r>
              <w:rPr>
                <w:rFonts w:hint="eastAsia" w:ascii="宋体" w:hAnsi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.下午第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8-9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节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课，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社团课正常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</w:pPr>
            <w:r>
              <w:rPr>
                <w:rFonts w:hint="eastAsia" w:ascii="宋体" w:hAnsi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.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小学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二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spacing w:val="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三年级室内操评比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</w:pPr>
            <w:r>
              <w:rPr>
                <w:rFonts w:hint="eastAsia" w:ascii="宋体" w:hAnsi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.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2023年教师开学第一课栏目在线学习督查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26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.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下午，初二年级国家体质健康统一测试；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第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节课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spacing w:val="0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初一初二社团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暂停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.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晚上6: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 xml:space="preserve">00 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青春剧场举行文艺汇演第二次节目联排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.反馈9月份智学网各学科使用情况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.“温馨教室”检查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.组织布置建校20周年书画小报展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建校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二十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周年文艺汇演暨高质量发展大会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会务材料准备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 w:themeColor="text1"/>
                <w:spacing w:val="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 w:themeColor="text1"/>
                <w:spacing w:val="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 w:themeColor="text1"/>
                <w:spacing w:val="0"/>
                <w:u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color w:val="000000" w:themeColor="text1"/>
                <w:spacing w:val="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第8节课，在第一报告厅召开发展大会志愿者教师和学生会议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 w:themeColor="text1"/>
                <w:spacing w:val="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strike w:val="0"/>
                <w:color w:val="000000" w:themeColor="text1"/>
                <w:spacing w:val="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2.下午，初三年级国家体质健康统一测试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 w:themeColor="text1"/>
                <w:spacing w:val="0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strike w:val="0"/>
                <w:color w:val="000000" w:themeColor="text1"/>
                <w:spacing w:val="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3.晚上6: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 w:themeColor="text1"/>
                <w:spacing w:val="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00 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color w:val="000000" w:themeColor="text1"/>
                <w:spacing w:val="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 w:themeColor="text1"/>
                <w:spacing w:val="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青春剧场举行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文艺汇演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 w:themeColor="text1"/>
                <w:spacing w:val="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节目带妆彩排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color w:val="000000" w:themeColor="text1"/>
                <w:spacing w:val="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；校园布置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 w:themeColor="text1"/>
                <w:spacing w:val="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strike w:val="0"/>
                <w:color w:val="000000" w:themeColor="text1"/>
                <w:spacing w:val="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 w:themeColor="text1"/>
                <w:spacing w:val="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 w:themeColor="text1"/>
                <w:spacing w:val="0"/>
                <w:u w:val="none"/>
                <w14:textFill>
                  <w14:solidFill>
                    <w14:schemeClr w14:val="tx1"/>
                  </w14:solidFill>
                </w14:textFill>
              </w:rPr>
              <w:t>电力设施常规维护保养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 w:themeColor="text1"/>
                <w:spacing w:val="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strike w:val="0"/>
                <w:color w:val="000000" w:themeColor="text1"/>
                <w:spacing w:val="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 w:themeColor="text1"/>
                <w:spacing w:val="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 w:themeColor="text1"/>
                <w:spacing w:val="0"/>
                <w:u w:val="none"/>
                <w14:textFill>
                  <w14:solidFill>
                    <w14:schemeClr w14:val="tx1"/>
                  </w14:solidFill>
                </w14:textFill>
              </w:rPr>
              <w:t>市规划课题推进会暨中期表彰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center"/>
              <w:textAlignment w:val="auto"/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校长室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/>
                <w:szCs w:val="21"/>
              </w:rPr>
              <w:t>~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日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28</w:t>
            </w:r>
            <w:r>
              <w:rPr>
                <w:rFonts w:hint="eastAsia"/>
                <w:szCs w:val="21"/>
              </w:rPr>
              <w:t>~</w:t>
            </w:r>
            <w:r>
              <w:rPr>
                <w:rFonts w:hint="eastAsia"/>
                <w:szCs w:val="21"/>
                <w:lang w:val="en-US" w:eastAsia="zh-CN"/>
              </w:rPr>
              <w:t>29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1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1.10月28日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周六</w:t>
            </w:r>
            <w:r>
              <w:rPr>
                <w:rFonts w:hint="default" w:ascii="宋体" w:hAnsi="宋体" w:eastAsia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上午，在青春剧场举行东外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建校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二十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周年文艺汇演暨高质量发展大会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，教职工正常上班。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初中部值班教师、学生周日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下午4</w:t>
            </w:r>
            <w:r>
              <w:rPr>
                <w:rFonts w:hint="eastAsia" w:ascii="宋体" w:hAnsi="宋体"/>
                <w:szCs w:val="21"/>
              </w:rPr>
              <w:t>:00前返校；国际部值班教师、学生周日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晚上6</w:t>
            </w:r>
            <w:r>
              <w:rPr>
                <w:rFonts w:hint="eastAsia" w:ascii="宋体" w:hAnsi="宋体"/>
                <w:szCs w:val="21"/>
              </w:rPr>
              <w:t>:00前返校。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3.</w:t>
            </w:r>
            <w:r>
              <w:rPr>
                <w:rFonts w:hint="default" w:ascii="宋体" w:hAnsi="宋体" w:eastAsia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初一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初二精品阳光社团正常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firstLine="0" w:firstLineChars="0"/>
              <w:jc w:val="center"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  注</w:t>
            </w:r>
          </w:p>
        </w:tc>
        <w:tc>
          <w:tcPr>
            <w:tcW w:w="81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1.10月30日下班前，上交督导室关于教材教辅与校园课外读物管理经常性督导与“双减”工作经常性督导（教育评价）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材料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2.</w:t>
            </w:r>
            <w:r>
              <w:rPr>
                <w:rFonts w:hint="default" w:ascii="宋体" w:hAnsi="宋体" w:eastAsia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本周开始启动家长志愿者监督称菜工作；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3.各相关部门（处室）、各年级组做好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田径运动会暨体育节开幕式</w:t>
            </w:r>
            <w:bookmarkStart w:id="0" w:name="_GoBack"/>
            <w:r>
              <w:rPr>
                <w:rFonts w:hint="eastAsia" w:ascii="宋体" w:hAnsi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（第9周）</w:t>
            </w:r>
            <w:bookmarkEnd w:id="0"/>
            <w:r>
              <w:rPr>
                <w:rFonts w:hint="eastAsia" w:ascii="宋体" w:hAnsi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的准备；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宋体" w:hAnsi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4.各部门（处室）做好第5-8周课时、非课时等费用的统计。</w:t>
            </w:r>
          </w:p>
        </w:tc>
      </w:tr>
    </w:tbl>
    <w:p>
      <w:pPr>
        <w:spacing w:line="280" w:lineRule="exact"/>
        <w:rPr>
          <w:rFonts w:hint="eastAsia"/>
        </w:rPr>
      </w:pPr>
    </w:p>
    <w:sectPr>
      <w:pgSz w:w="11906" w:h="16838"/>
      <w:pgMar w:top="1230" w:right="1287" w:bottom="1247" w:left="1281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yMGQzMDgwYzVmODhkNTIxNTlhM2NkYjg5NjYwMGIifQ=="/>
  </w:docVars>
  <w:rsids>
    <w:rsidRoot w:val="00DD1DFC"/>
    <w:rsid w:val="00013859"/>
    <w:rsid w:val="00017668"/>
    <w:rsid w:val="000240B1"/>
    <w:rsid w:val="00025176"/>
    <w:rsid w:val="00032340"/>
    <w:rsid w:val="00037788"/>
    <w:rsid w:val="00043323"/>
    <w:rsid w:val="00047F18"/>
    <w:rsid w:val="000569FC"/>
    <w:rsid w:val="0006785F"/>
    <w:rsid w:val="000738B6"/>
    <w:rsid w:val="00075C6B"/>
    <w:rsid w:val="00092E1F"/>
    <w:rsid w:val="000A1ED2"/>
    <w:rsid w:val="000A250C"/>
    <w:rsid w:val="000A5698"/>
    <w:rsid w:val="000D231A"/>
    <w:rsid w:val="000D6FA9"/>
    <w:rsid w:val="000D753D"/>
    <w:rsid w:val="000E7D89"/>
    <w:rsid w:val="000F57E2"/>
    <w:rsid w:val="00106C02"/>
    <w:rsid w:val="001071AA"/>
    <w:rsid w:val="00122A60"/>
    <w:rsid w:val="001302ED"/>
    <w:rsid w:val="00141076"/>
    <w:rsid w:val="00150DD9"/>
    <w:rsid w:val="0015134B"/>
    <w:rsid w:val="00156170"/>
    <w:rsid w:val="00172189"/>
    <w:rsid w:val="0017289F"/>
    <w:rsid w:val="00173389"/>
    <w:rsid w:val="001749C5"/>
    <w:rsid w:val="00175B70"/>
    <w:rsid w:val="001A28D8"/>
    <w:rsid w:val="001A73E2"/>
    <w:rsid w:val="001B01CC"/>
    <w:rsid w:val="001B04DD"/>
    <w:rsid w:val="001D4BB7"/>
    <w:rsid w:val="001E0B5A"/>
    <w:rsid w:val="001E3572"/>
    <w:rsid w:val="001F66D3"/>
    <w:rsid w:val="0020121F"/>
    <w:rsid w:val="00205857"/>
    <w:rsid w:val="00206AE2"/>
    <w:rsid w:val="002144EC"/>
    <w:rsid w:val="00221D5D"/>
    <w:rsid w:val="00232597"/>
    <w:rsid w:val="0024054E"/>
    <w:rsid w:val="00241D67"/>
    <w:rsid w:val="00254495"/>
    <w:rsid w:val="00273C57"/>
    <w:rsid w:val="00282EAC"/>
    <w:rsid w:val="00286186"/>
    <w:rsid w:val="00295058"/>
    <w:rsid w:val="002A0AFD"/>
    <w:rsid w:val="002A10E9"/>
    <w:rsid w:val="002A6F6D"/>
    <w:rsid w:val="002B426B"/>
    <w:rsid w:val="002C0B7D"/>
    <w:rsid w:val="002C331F"/>
    <w:rsid w:val="002C5282"/>
    <w:rsid w:val="002D2305"/>
    <w:rsid w:val="002D6E22"/>
    <w:rsid w:val="002E1C95"/>
    <w:rsid w:val="002F2F98"/>
    <w:rsid w:val="002F306A"/>
    <w:rsid w:val="00302FA2"/>
    <w:rsid w:val="00310486"/>
    <w:rsid w:val="00310C98"/>
    <w:rsid w:val="00324FF7"/>
    <w:rsid w:val="0034189E"/>
    <w:rsid w:val="00347920"/>
    <w:rsid w:val="00360030"/>
    <w:rsid w:val="00375C74"/>
    <w:rsid w:val="00376E17"/>
    <w:rsid w:val="00385393"/>
    <w:rsid w:val="003854AE"/>
    <w:rsid w:val="00392902"/>
    <w:rsid w:val="00393AD9"/>
    <w:rsid w:val="003A5863"/>
    <w:rsid w:val="003B0BCB"/>
    <w:rsid w:val="003C0F20"/>
    <w:rsid w:val="003C1505"/>
    <w:rsid w:val="003D0571"/>
    <w:rsid w:val="003D3FB0"/>
    <w:rsid w:val="003D686A"/>
    <w:rsid w:val="003D7A0B"/>
    <w:rsid w:val="003E2FBF"/>
    <w:rsid w:val="003E380F"/>
    <w:rsid w:val="003E5F94"/>
    <w:rsid w:val="003F12D6"/>
    <w:rsid w:val="00400250"/>
    <w:rsid w:val="00400CE8"/>
    <w:rsid w:val="00406A20"/>
    <w:rsid w:val="004119D1"/>
    <w:rsid w:val="00420189"/>
    <w:rsid w:val="00422374"/>
    <w:rsid w:val="00425D63"/>
    <w:rsid w:val="0043335D"/>
    <w:rsid w:val="00433374"/>
    <w:rsid w:val="00434077"/>
    <w:rsid w:val="00441F94"/>
    <w:rsid w:val="004455CF"/>
    <w:rsid w:val="00446EAF"/>
    <w:rsid w:val="0045123E"/>
    <w:rsid w:val="004542D3"/>
    <w:rsid w:val="0046227A"/>
    <w:rsid w:val="00480A73"/>
    <w:rsid w:val="00484247"/>
    <w:rsid w:val="0048430F"/>
    <w:rsid w:val="00484C6E"/>
    <w:rsid w:val="004A474C"/>
    <w:rsid w:val="004A4B8E"/>
    <w:rsid w:val="004C23AA"/>
    <w:rsid w:val="004D40ED"/>
    <w:rsid w:val="004E0891"/>
    <w:rsid w:val="004E78E2"/>
    <w:rsid w:val="004F60E8"/>
    <w:rsid w:val="005002B5"/>
    <w:rsid w:val="00501EB0"/>
    <w:rsid w:val="00507FFD"/>
    <w:rsid w:val="005102CE"/>
    <w:rsid w:val="005117FB"/>
    <w:rsid w:val="0053100F"/>
    <w:rsid w:val="00532AA3"/>
    <w:rsid w:val="00535CDF"/>
    <w:rsid w:val="00541AA5"/>
    <w:rsid w:val="00542771"/>
    <w:rsid w:val="00552052"/>
    <w:rsid w:val="00554493"/>
    <w:rsid w:val="00562607"/>
    <w:rsid w:val="00563684"/>
    <w:rsid w:val="005851F7"/>
    <w:rsid w:val="005865E6"/>
    <w:rsid w:val="005901AA"/>
    <w:rsid w:val="00593287"/>
    <w:rsid w:val="005A274C"/>
    <w:rsid w:val="005B72C3"/>
    <w:rsid w:val="005C56E7"/>
    <w:rsid w:val="005D1BCF"/>
    <w:rsid w:val="005E45A6"/>
    <w:rsid w:val="005F5F0D"/>
    <w:rsid w:val="00602B81"/>
    <w:rsid w:val="00617567"/>
    <w:rsid w:val="006348E2"/>
    <w:rsid w:val="00635190"/>
    <w:rsid w:val="006414EA"/>
    <w:rsid w:val="00644882"/>
    <w:rsid w:val="00646ABE"/>
    <w:rsid w:val="0064748E"/>
    <w:rsid w:val="00664FD0"/>
    <w:rsid w:val="00672C3C"/>
    <w:rsid w:val="0067706E"/>
    <w:rsid w:val="0068010A"/>
    <w:rsid w:val="00687069"/>
    <w:rsid w:val="0069135C"/>
    <w:rsid w:val="00695A0F"/>
    <w:rsid w:val="006A012E"/>
    <w:rsid w:val="006B162A"/>
    <w:rsid w:val="006B79E5"/>
    <w:rsid w:val="006C43BD"/>
    <w:rsid w:val="006C55EF"/>
    <w:rsid w:val="006C7A13"/>
    <w:rsid w:val="006D0200"/>
    <w:rsid w:val="006D4119"/>
    <w:rsid w:val="006E5D80"/>
    <w:rsid w:val="006F1151"/>
    <w:rsid w:val="00702B84"/>
    <w:rsid w:val="00703060"/>
    <w:rsid w:val="00703FBA"/>
    <w:rsid w:val="0070473D"/>
    <w:rsid w:val="00713065"/>
    <w:rsid w:val="00716945"/>
    <w:rsid w:val="00725E76"/>
    <w:rsid w:val="0074576C"/>
    <w:rsid w:val="00750615"/>
    <w:rsid w:val="00760388"/>
    <w:rsid w:val="007603CC"/>
    <w:rsid w:val="00762867"/>
    <w:rsid w:val="00766697"/>
    <w:rsid w:val="007748FB"/>
    <w:rsid w:val="00774D79"/>
    <w:rsid w:val="00775550"/>
    <w:rsid w:val="00782A2B"/>
    <w:rsid w:val="00783E34"/>
    <w:rsid w:val="00784C67"/>
    <w:rsid w:val="0079204A"/>
    <w:rsid w:val="00797CE0"/>
    <w:rsid w:val="007A0863"/>
    <w:rsid w:val="007A2CDD"/>
    <w:rsid w:val="007A73DF"/>
    <w:rsid w:val="007B24A3"/>
    <w:rsid w:val="007C3B49"/>
    <w:rsid w:val="007C6BAA"/>
    <w:rsid w:val="007D6450"/>
    <w:rsid w:val="007D7ED7"/>
    <w:rsid w:val="007E00B5"/>
    <w:rsid w:val="007E3CCF"/>
    <w:rsid w:val="007E3E65"/>
    <w:rsid w:val="007F2803"/>
    <w:rsid w:val="00800445"/>
    <w:rsid w:val="0080066F"/>
    <w:rsid w:val="00804AF8"/>
    <w:rsid w:val="00806E03"/>
    <w:rsid w:val="00814484"/>
    <w:rsid w:val="00825219"/>
    <w:rsid w:val="008258A4"/>
    <w:rsid w:val="00830F58"/>
    <w:rsid w:val="00831E83"/>
    <w:rsid w:val="008473CC"/>
    <w:rsid w:val="00852878"/>
    <w:rsid w:val="00856354"/>
    <w:rsid w:val="00866EE7"/>
    <w:rsid w:val="00880C5A"/>
    <w:rsid w:val="00881172"/>
    <w:rsid w:val="00881680"/>
    <w:rsid w:val="008A31D5"/>
    <w:rsid w:val="008A6A5F"/>
    <w:rsid w:val="008B5C11"/>
    <w:rsid w:val="008B7C06"/>
    <w:rsid w:val="008C0203"/>
    <w:rsid w:val="008C5CD1"/>
    <w:rsid w:val="008C742C"/>
    <w:rsid w:val="008D1A21"/>
    <w:rsid w:val="008D33D7"/>
    <w:rsid w:val="008E0C4B"/>
    <w:rsid w:val="008E539E"/>
    <w:rsid w:val="008F109F"/>
    <w:rsid w:val="008F466D"/>
    <w:rsid w:val="008F5FC6"/>
    <w:rsid w:val="00907B9F"/>
    <w:rsid w:val="0091276D"/>
    <w:rsid w:val="00914E0D"/>
    <w:rsid w:val="00924B34"/>
    <w:rsid w:val="00953E57"/>
    <w:rsid w:val="009612E6"/>
    <w:rsid w:val="00966BDA"/>
    <w:rsid w:val="00971B1B"/>
    <w:rsid w:val="0097467E"/>
    <w:rsid w:val="00994A85"/>
    <w:rsid w:val="009A52B2"/>
    <w:rsid w:val="009B1F49"/>
    <w:rsid w:val="009B2086"/>
    <w:rsid w:val="009B5787"/>
    <w:rsid w:val="009B7807"/>
    <w:rsid w:val="009C4539"/>
    <w:rsid w:val="009C52C2"/>
    <w:rsid w:val="009D43F0"/>
    <w:rsid w:val="009E545C"/>
    <w:rsid w:val="00A070E5"/>
    <w:rsid w:val="00A14E32"/>
    <w:rsid w:val="00A20E37"/>
    <w:rsid w:val="00A25A80"/>
    <w:rsid w:val="00A33FA2"/>
    <w:rsid w:val="00A34B27"/>
    <w:rsid w:val="00A42412"/>
    <w:rsid w:val="00A50E21"/>
    <w:rsid w:val="00A51F2E"/>
    <w:rsid w:val="00A52204"/>
    <w:rsid w:val="00A569CB"/>
    <w:rsid w:val="00A67E50"/>
    <w:rsid w:val="00A71E94"/>
    <w:rsid w:val="00A75C77"/>
    <w:rsid w:val="00A978AD"/>
    <w:rsid w:val="00AA1970"/>
    <w:rsid w:val="00AA3E5A"/>
    <w:rsid w:val="00AC0224"/>
    <w:rsid w:val="00AD40D7"/>
    <w:rsid w:val="00AD5D87"/>
    <w:rsid w:val="00AD7106"/>
    <w:rsid w:val="00AD7B14"/>
    <w:rsid w:val="00AE3505"/>
    <w:rsid w:val="00AE4E66"/>
    <w:rsid w:val="00AF539B"/>
    <w:rsid w:val="00AF5F98"/>
    <w:rsid w:val="00B079A4"/>
    <w:rsid w:val="00B2403D"/>
    <w:rsid w:val="00B264F4"/>
    <w:rsid w:val="00B30F33"/>
    <w:rsid w:val="00B6347A"/>
    <w:rsid w:val="00B73868"/>
    <w:rsid w:val="00B76059"/>
    <w:rsid w:val="00B807B1"/>
    <w:rsid w:val="00B813EE"/>
    <w:rsid w:val="00B84405"/>
    <w:rsid w:val="00B85F15"/>
    <w:rsid w:val="00B90607"/>
    <w:rsid w:val="00B931EA"/>
    <w:rsid w:val="00B9444A"/>
    <w:rsid w:val="00BA0F7F"/>
    <w:rsid w:val="00BB6CDE"/>
    <w:rsid w:val="00BC2230"/>
    <w:rsid w:val="00BC3934"/>
    <w:rsid w:val="00BC7213"/>
    <w:rsid w:val="00BD020C"/>
    <w:rsid w:val="00BD3AC6"/>
    <w:rsid w:val="00BD70A7"/>
    <w:rsid w:val="00BE5D31"/>
    <w:rsid w:val="00BE621F"/>
    <w:rsid w:val="00BF1B75"/>
    <w:rsid w:val="00BF25A0"/>
    <w:rsid w:val="00BF2DD6"/>
    <w:rsid w:val="00BF33F2"/>
    <w:rsid w:val="00BF3610"/>
    <w:rsid w:val="00BF6251"/>
    <w:rsid w:val="00BF7D02"/>
    <w:rsid w:val="00C00379"/>
    <w:rsid w:val="00C05C37"/>
    <w:rsid w:val="00C108B8"/>
    <w:rsid w:val="00C2123A"/>
    <w:rsid w:val="00C266BF"/>
    <w:rsid w:val="00C26D3C"/>
    <w:rsid w:val="00C279CA"/>
    <w:rsid w:val="00C27DA7"/>
    <w:rsid w:val="00C320FB"/>
    <w:rsid w:val="00C33F1A"/>
    <w:rsid w:val="00C44FA2"/>
    <w:rsid w:val="00C4739D"/>
    <w:rsid w:val="00C5705E"/>
    <w:rsid w:val="00C61195"/>
    <w:rsid w:val="00C61F33"/>
    <w:rsid w:val="00C641D5"/>
    <w:rsid w:val="00C64A9B"/>
    <w:rsid w:val="00C651CA"/>
    <w:rsid w:val="00C7592A"/>
    <w:rsid w:val="00C81ACD"/>
    <w:rsid w:val="00C83F19"/>
    <w:rsid w:val="00C91981"/>
    <w:rsid w:val="00C93A18"/>
    <w:rsid w:val="00C95811"/>
    <w:rsid w:val="00CA0041"/>
    <w:rsid w:val="00CB301A"/>
    <w:rsid w:val="00CB425E"/>
    <w:rsid w:val="00CC32E0"/>
    <w:rsid w:val="00CD40EC"/>
    <w:rsid w:val="00CE0473"/>
    <w:rsid w:val="00CE1AC3"/>
    <w:rsid w:val="00CE60F7"/>
    <w:rsid w:val="00CF4EE0"/>
    <w:rsid w:val="00D02E3C"/>
    <w:rsid w:val="00D04F06"/>
    <w:rsid w:val="00D064C4"/>
    <w:rsid w:val="00D06644"/>
    <w:rsid w:val="00D116C8"/>
    <w:rsid w:val="00D13C61"/>
    <w:rsid w:val="00D36754"/>
    <w:rsid w:val="00D53588"/>
    <w:rsid w:val="00D60B2E"/>
    <w:rsid w:val="00D61FB1"/>
    <w:rsid w:val="00D65CE8"/>
    <w:rsid w:val="00D701C2"/>
    <w:rsid w:val="00D71283"/>
    <w:rsid w:val="00D8468C"/>
    <w:rsid w:val="00D8725E"/>
    <w:rsid w:val="00D908BB"/>
    <w:rsid w:val="00D930B8"/>
    <w:rsid w:val="00D94A70"/>
    <w:rsid w:val="00D955A1"/>
    <w:rsid w:val="00D9592A"/>
    <w:rsid w:val="00DA0D20"/>
    <w:rsid w:val="00DB737C"/>
    <w:rsid w:val="00DC1D2E"/>
    <w:rsid w:val="00DD1DFC"/>
    <w:rsid w:val="00DD33E3"/>
    <w:rsid w:val="00DE164B"/>
    <w:rsid w:val="00DE78F2"/>
    <w:rsid w:val="00DF3A7D"/>
    <w:rsid w:val="00DF6D96"/>
    <w:rsid w:val="00E00329"/>
    <w:rsid w:val="00E118BA"/>
    <w:rsid w:val="00E12561"/>
    <w:rsid w:val="00E1492A"/>
    <w:rsid w:val="00E17D7B"/>
    <w:rsid w:val="00E23AA4"/>
    <w:rsid w:val="00E47741"/>
    <w:rsid w:val="00E47ECD"/>
    <w:rsid w:val="00E51617"/>
    <w:rsid w:val="00E53CE3"/>
    <w:rsid w:val="00E53D57"/>
    <w:rsid w:val="00E548AD"/>
    <w:rsid w:val="00E7021B"/>
    <w:rsid w:val="00E7022D"/>
    <w:rsid w:val="00E74169"/>
    <w:rsid w:val="00E747F6"/>
    <w:rsid w:val="00E753AB"/>
    <w:rsid w:val="00E81F00"/>
    <w:rsid w:val="00E8346A"/>
    <w:rsid w:val="00E841E7"/>
    <w:rsid w:val="00E90D62"/>
    <w:rsid w:val="00E91AF5"/>
    <w:rsid w:val="00EA5380"/>
    <w:rsid w:val="00EA731C"/>
    <w:rsid w:val="00EB0A4E"/>
    <w:rsid w:val="00EB6E1B"/>
    <w:rsid w:val="00EE1E76"/>
    <w:rsid w:val="00EF26B2"/>
    <w:rsid w:val="00EF46A8"/>
    <w:rsid w:val="00EF4FE1"/>
    <w:rsid w:val="00F10D3A"/>
    <w:rsid w:val="00F12EE7"/>
    <w:rsid w:val="00F14D03"/>
    <w:rsid w:val="00F1636E"/>
    <w:rsid w:val="00F21056"/>
    <w:rsid w:val="00F2243E"/>
    <w:rsid w:val="00F33D36"/>
    <w:rsid w:val="00F4069A"/>
    <w:rsid w:val="00F413A0"/>
    <w:rsid w:val="00F42743"/>
    <w:rsid w:val="00F462B5"/>
    <w:rsid w:val="00F57FDA"/>
    <w:rsid w:val="00F76025"/>
    <w:rsid w:val="00F829E7"/>
    <w:rsid w:val="00F85B7B"/>
    <w:rsid w:val="00F85C51"/>
    <w:rsid w:val="00F85F0C"/>
    <w:rsid w:val="00F860DC"/>
    <w:rsid w:val="00F93CD5"/>
    <w:rsid w:val="00F94D86"/>
    <w:rsid w:val="00FA16E5"/>
    <w:rsid w:val="00FA509D"/>
    <w:rsid w:val="00FA5A3A"/>
    <w:rsid w:val="00FB197E"/>
    <w:rsid w:val="00FB5147"/>
    <w:rsid w:val="00FB5A5B"/>
    <w:rsid w:val="00FC1978"/>
    <w:rsid w:val="00FC4382"/>
    <w:rsid w:val="00FD1B44"/>
    <w:rsid w:val="00FE4CBD"/>
    <w:rsid w:val="01093852"/>
    <w:rsid w:val="01EC3E90"/>
    <w:rsid w:val="02A214E4"/>
    <w:rsid w:val="0369435E"/>
    <w:rsid w:val="04206073"/>
    <w:rsid w:val="05940AC6"/>
    <w:rsid w:val="07691C21"/>
    <w:rsid w:val="08102208"/>
    <w:rsid w:val="096B65EC"/>
    <w:rsid w:val="09855261"/>
    <w:rsid w:val="09C64197"/>
    <w:rsid w:val="0CFE452B"/>
    <w:rsid w:val="0D654F83"/>
    <w:rsid w:val="0DFA7A14"/>
    <w:rsid w:val="0E966629"/>
    <w:rsid w:val="109104DD"/>
    <w:rsid w:val="11480ABB"/>
    <w:rsid w:val="12442BA8"/>
    <w:rsid w:val="15EB3BF2"/>
    <w:rsid w:val="184A746C"/>
    <w:rsid w:val="188E316E"/>
    <w:rsid w:val="19934586"/>
    <w:rsid w:val="19BD7D86"/>
    <w:rsid w:val="1A48519F"/>
    <w:rsid w:val="1B943177"/>
    <w:rsid w:val="1C6D57EF"/>
    <w:rsid w:val="1CBB47B8"/>
    <w:rsid w:val="200E7773"/>
    <w:rsid w:val="22F8223D"/>
    <w:rsid w:val="24AF206A"/>
    <w:rsid w:val="28B16FB9"/>
    <w:rsid w:val="29A43C5C"/>
    <w:rsid w:val="2A8D0F4F"/>
    <w:rsid w:val="2DB02A4F"/>
    <w:rsid w:val="2E6408E2"/>
    <w:rsid w:val="31263501"/>
    <w:rsid w:val="31F033F9"/>
    <w:rsid w:val="32A246F1"/>
    <w:rsid w:val="341F6499"/>
    <w:rsid w:val="350C1B00"/>
    <w:rsid w:val="358B3C8F"/>
    <w:rsid w:val="36595DD9"/>
    <w:rsid w:val="38540C78"/>
    <w:rsid w:val="3A7A47BA"/>
    <w:rsid w:val="3BE5542D"/>
    <w:rsid w:val="3C072031"/>
    <w:rsid w:val="3C2F6394"/>
    <w:rsid w:val="3D565285"/>
    <w:rsid w:val="3DA212CB"/>
    <w:rsid w:val="409C721C"/>
    <w:rsid w:val="42A4609D"/>
    <w:rsid w:val="43215B7E"/>
    <w:rsid w:val="45B40126"/>
    <w:rsid w:val="462F4B86"/>
    <w:rsid w:val="474E3FB8"/>
    <w:rsid w:val="49C1715E"/>
    <w:rsid w:val="49F509D5"/>
    <w:rsid w:val="4C97119F"/>
    <w:rsid w:val="4E011649"/>
    <w:rsid w:val="4F785181"/>
    <w:rsid w:val="50150804"/>
    <w:rsid w:val="504C41CF"/>
    <w:rsid w:val="52734B8D"/>
    <w:rsid w:val="531033D0"/>
    <w:rsid w:val="533F174E"/>
    <w:rsid w:val="53445007"/>
    <w:rsid w:val="53F023FA"/>
    <w:rsid w:val="548B3EBA"/>
    <w:rsid w:val="55590678"/>
    <w:rsid w:val="55C45E2B"/>
    <w:rsid w:val="55EC7130"/>
    <w:rsid w:val="573A4E87"/>
    <w:rsid w:val="57BD0D84"/>
    <w:rsid w:val="59CF51DB"/>
    <w:rsid w:val="5A820063"/>
    <w:rsid w:val="5AF22400"/>
    <w:rsid w:val="5BB93137"/>
    <w:rsid w:val="5E46128A"/>
    <w:rsid w:val="5FE322AB"/>
    <w:rsid w:val="600B7F1F"/>
    <w:rsid w:val="6037369D"/>
    <w:rsid w:val="64760E38"/>
    <w:rsid w:val="64ED1C40"/>
    <w:rsid w:val="65077AE2"/>
    <w:rsid w:val="66565AE8"/>
    <w:rsid w:val="67DD1F3E"/>
    <w:rsid w:val="69F809BF"/>
    <w:rsid w:val="6A414B83"/>
    <w:rsid w:val="6A5D6A91"/>
    <w:rsid w:val="6B264C6C"/>
    <w:rsid w:val="6B653FAE"/>
    <w:rsid w:val="6BD44E6C"/>
    <w:rsid w:val="6E2F182D"/>
    <w:rsid w:val="71035540"/>
    <w:rsid w:val="718D4073"/>
    <w:rsid w:val="72525C26"/>
    <w:rsid w:val="73935FD4"/>
    <w:rsid w:val="73C062A9"/>
    <w:rsid w:val="747B02A9"/>
    <w:rsid w:val="76476A5F"/>
    <w:rsid w:val="76546C8A"/>
    <w:rsid w:val="76E737F5"/>
    <w:rsid w:val="78C53403"/>
    <w:rsid w:val="7B26130C"/>
    <w:rsid w:val="7D7E0203"/>
    <w:rsid w:val="7DC24A36"/>
    <w:rsid w:val="7E4D71FA"/>
    <w:rsid w:val="7F0B1E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5880" w:hanging="5880" w:hangingChars="2800"/>
    </w:p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sz w:val="28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2023-10-20T16:37:00Z</dcterms:created>
  <dc:creator>Administrator</dc:creator>
  <cp:lastModifiedBy>吴文波</cp:lastModifiedBy>
  <cp:lastPrinted>2023-10-22T22:58:00Z</cp:lastPrinted>
  <dcterms:modified xsi:type="dcterms:W3CDTF">2023-10-22T23:05:48Z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84E3D1AA91C24BEAA5417DDE9F11A220_12</vt:lpwstr>
  </property>
</Properties>
</file>