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22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</w:t>
      </w:r>
      <w:r>
        <w:rPr>
          <w:rFonts w:hint="eastAsia"/>
          <w:b/>
          <w:sz w:val="28"/>
          <w:szCs w:val="28"/>
          <w:lang w:val="en-US"/>
        </w:rPr>
        <w:t>二</w:t>
      </w:r>
      <w:r>
        <w:rPr>
          <w:rFonts w:hint="eastAsia"/>
          <w:b/>
          <w:sz w:val="28"/>
          <w:szCs w:val="28"/>
        </w:rPr>
        <w:t>学期</w:t>
      </w:r>
      <w:r>
        <w:rPr>
          <w:rFonts w:hint="eastAsia"/>
          <w:b/>
          <w:sz w:val="28"/>
          <w:szCs w:val="28"/>
          <w:lang w:val="en-US"/>
        </w:rPr>
        <w:t>开学初及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</w:rPr>
        <w:t>1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</w:t>
      </w:r>
      <w:r>
        <w:rPr>
          <w:rFonts w:hint="default"/>
          <w:szCs w:val="21"/>
          <w:lang w:eastAsia="zh-CN"/>
        </w:rPr>
        <w:t>3.2</w:t>
      </w:r>
      <w:r>
        <w:rPr>
          <w:rFonts w:hint="eastAsia"/>
          <w:szCs w:val="21"/>
          <w:lang w:val="en-US"/>
        </w:rPr>
        <w:t>.</w:t>
      </w:r>
      <w:r>
        <w:rPr>
          <w:rFonts w:hint="default"/>
          <w:szCs w:val="21"/>
        </w:rPr>
        <w:t>3</w:t>
      </w:r>
    </w:p>
    <w:tbl>
      <w:tblPr>
        <w:tblStyle w:val="5"/>
        <w:tblW w:w="10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836"/>
        <w:gridCol w:w="7311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星期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7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rPr>
                <w:rFonts w:hint="eastAsia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四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rPr>
                <w:rFonts w:hint="eastAsia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2日</w:t>
            </w:r>
          </w:p>
        </w:tc>
        <w:tc>
          <w:tcPr>
            <w:tcW w:w="7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1.上午8:30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在第二会议室召开全体行政人员会议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2.做好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初三师生在校补课的</w:t>
            </w:r>
            <w:r>
              <w:rPr>
                <w:rFonts w:hint="eastAsia" w:ascii="宋体" w:hAnsi="宋体"/>
                <w:szCs w:val="21"/>
              </w:rPr>
              <w:t>值班安排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.水、电、燃气、厨具、监控等检修；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第三</w:t>
            </w:r>
            <w:r>
              <w:rPr>
                <w:rFonts w:hint="eastAsia" w:ascii="宋体" w:hAnsi="宋体"/>
                <w:szCs w:val="21"/>
              </w:rPr>
              <w:t>会议室电子屏安装收尾阶段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.联考成绩汇总分析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5.拟制新学期工作计划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6.初三年级师生返校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初三年级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rPr>
                <w:rFonts w:hint="eastAsia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五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default"/>
                <w:szCs w:val="21"/>
                <w:lang w:eastAsia="zh-CN"/>
              </w:rPr>
              <w:t>3</w:t>
            </w:r>
            <w:r>
              <w:rPr>
                <w:rFonts w:hint="eastAsia"/>
                <w:szCs w:val="21"/>
                <w:lang w:val="en-US"/>
              </w:rPr>
              <w:t>日</w:t>
            </w:r>
          </w:p>
        </w:tc>
        <w:tc>
          <w:tcPr>
            <w:tcW w:w="7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.教职工开学会议的会务准备；各部门下班前，上报年度评估材料至办公室统一整理汇编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.联系总务处，准备新书的按班分拣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.做好物业、保安、食堂、超市等后勤人员工作安排；班级多媒体设备巡查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.上午9:00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在B301</w:t>
            </w:r>
            <w:r>
              <w:rPr>
                <w:rFonts w:hint="eastAsia" w:ascii="宋体" w:hAnsi="宋体"/>
                <w:szCs w:val="21"/>
              </w:rPr>
              <w:t>室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召开</w:t>
            </w:r>
            <w:r>
              <w:rPr>
                <w:rFonts w:hint="eastAsia" w:ascii="宋体" w:hAnsi="宋体"/>
                <w:szCs w:val="21"/>
              </w:rPr>
              <w:t>行政会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.前往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东高</w:t>
            </w:r>
            <w:r>
              <w:rPr>
                <w:rFonts w:hint="eastAsia" w:ascii="宋体" w:hAnsi="宋体"/>
                <w:szCs w:val="21"/>
              </w:rPr>
              <w:t>平和路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校区，</w:t>
            </w:r>
            <w:r>
              <w:rPr>
                <w:rFonts w:hint="eastAsia" w:ascii="宋体" w:hAnsi="宋体"/>
                <w:szCs w:val="21"/>
              </w:rPr>
              <w:t>参加行政会议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6.整理并发布上届区、市学科教学和德育类名师评选标准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rPr>
                <w:rFonts w:hint="eastAsia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六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default"/>
                <w:szCs w:val="21"/>
                <w:lang w:eastAsia="zh-CN"/>
              </w:rPr>
              <w:t>4</w:t>
            </w:r>
            <w:r>
              <w:rPr>
                <w:rFonts w:hint="eastAsia"/>
                <w:szCs w:val="21"/>
                <w:lang w:val="en-US"/>
              </w:rPr>
              <w:t>日</w:t>
            </w:r>
          </w:p>
        </w:tc>
        <w:tc>
          <w:tcPr>
            <w:tcW w:w="7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1.上午8:50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在第一报告厅召开全体教职工大会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.第5节课，在第三会议室召开新学期第一次班主任月例会；以级部为单位上交班主任寒假工作过程性材料；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中午12：00召开疫情防控工作培训会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3.第6节课，在第二会议室召开教研组长备课组长会；第7节课，各备课组第一次集体备课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.第8节课，在第三会议室召开学校值班人员会议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5.校园绿化修剪及维护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学期初校园安全巡检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6.下午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：30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第一报告厅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召开国际部</w:t>
            </w:r>
            <w:r>
              <w:rPr>
                <w:rFonts w:hint="eastAsia" w:ascii="宋体" w:hAnsi="宋体"/>
                <w:szCs w:val="21"/>
              </w:rPr>
              <w:t>教师会及班主任周例会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7.各学科五认真检查，各办公室及班级打扫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8.在校参加线上南京市研训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下午3：30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高三</w:t>
            </w:r>
            <w:r>
              <w:rPr>
                <w:rFonts w:hint="eastAsia" w:ascii="宋体" w:hAnsi="宋体"/>
                <w:szCs w:val="21"/>
              </w:rPr>
              <w:t>学生放假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离校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9.统计寒假教师专业发展成果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rPr>
                <w:rFonts w:hint="eastAsia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日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default"/>
                <w:szCs w:val="21"/>
                <w:lang w:eastAsia="zh-CN"/>
              </w:rPr>
              <w:t>5</w:t>
            </w:r>
            <w:r>
              <w:rPr>
                <w:rFonts w:hint="eastAsia"/>
                <w:szCs w:val="21"/>
                <w:lang w:val="en-US"/>
              </w:rPr>
              <w:t>日</w:t>
            </w:r>
          </w:p>
        </w:tc>
        <w:tc>
          <w:tcPr>
            <w:tcW w:w="7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.各处室上交部门工作计划电子稿至办公室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.学生按班级到图书馆领取新书；下午2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，期初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五认真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.学生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错峰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报到，初二 8：00、初一8：30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下午2：30离校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.门卫、食堂、超市卫生大扫除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下午3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:00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国际部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学生报到；各班进行卫生大扫除，黑板报更新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.各班级完成新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一期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黑板报，主题“喜迎新学期，金兔闹元宵”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高三年级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师生放假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.迎接区教育局开学工作检查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.开学第一天，教师相互听课1-2节；期末考试前，音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美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信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劳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口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语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团</w:t>
            </w:r>
            <w:r>
              <w:rPr>
                <w:rFonts w:hint="eastAsia" w:ascii="宋体" w:hAnsi="宋体"/>
                <w:szCs w:val="21"/>
              </w:rPr>
              <w:t>等停课，由年级组统一安排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各年级部错时错峰返校；</w:t>
            </w:r>
            <w:r>
              <w:rPr>
                <w:rFonts w:hint="eastAsia" w:ascii="宋体" w:hAnsi="宋体"/>
                <w:szCs w:val="21"/>
              </w:rPr>
              <w:t>上午大课间举行开学典礼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.中午12：30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召开</w:t>
            </w:r>
            <w:r>
              <w:rPr>
                <w:rFonts w:hint="eastAsia" w:ascii="宋体" w:hAnsi="宋体"/>
                <w:szCs w:val="21"/>
              </w:rPr>
              <w:t>食堂、超市员工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.主题班会：期末考试动员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.学生8：00到校上课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班会：考风考纪教育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7.筹备东外首届班主任发展班开班仪式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/>
                <w:szCs w:val="21"/>
              </w:rPr>
              <w:t>发放1-4月份教师生日蛋糕券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第8节课，</w:t>
            </w:r>
            <w:r>
              <w:rPr>
                <w:rFonts w:hint="eastAsia" w:ascii="宋体" w:hAnsi="宋体"/>
                <w:szCs w:val="21"/>
              </w:rPr>
              <w:t>初一社团暂停；梳理各班学籍人数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.消防设施的维护和保养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.文化类社团暂停；各班汇总学生报到情况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.完成2023年度高三男生兵役登记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rPr>
                <w:rFonts w:hint="eastAsia" w:eastAsia="宋体"/>
                <w:szCs w:val="21"/>
                <w:bdr w:val="single" w:color="auto" w:sz="4" w:space="0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rPr>
                <w:rFonts w:hint="eastAsia"/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.各班上交10份优秀寒假作业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.组织全校大扫除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.公示收费通知，收取学费缴费凭证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.文体类社团暂停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.南京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高三“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一模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考务、考场安排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中午12:00前，年度考核申报优秀等第递交书面申请至办公室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2.第8节课，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初一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初二社团暂停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.全体保安员会议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.整合期末试卷及考试安排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.南京市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高三年级“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一模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6.下午，召开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教工委员会新学期第一次会议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eastAsia="zh-CN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第8节课，在第三会议室举行年度考核申报优秀等第述职大会，教代会代表、全体行政人员参会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发放上学期最后一期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缤纷东外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校报；上报2022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南京市民办学校年检评估材料至区教育局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.学生会仪容仪表检查情况反馈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4.第4节课，在第一报告厅召开第2周考试考务会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.完成安全教育台寒假专题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.期末考试考务会及考场布置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.南京市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高三年级“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一模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8.收、评教师发展班学员假期学习笔记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eastAsia="zh-CN"/>
              </w:rPr>
              <w:t>11</w:t>
            </w:r>
            <w:r>
              <w:rPr>
                <w:rFonts w:hint="eastAsia"/>
                <w:szCs w:val="21"/>
              </w:rPr>
              <w:t>日~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Chars="-100" w:firstLine="210" w:firstLine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周六、周日师生放假休息；初中部值班教师、学生周日16:00前返校；国际部值班教师、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学生周日18:00前返校。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both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日，</w:t>
            </w:r>
            <w:r>
              <w:rPr>
                <w:rFonts w:hint="eastAsia" w:ascii="宋体" w:hAnsi="宋体"/>
                <w:szCs w:val="21"/>
              </w:rPr>
              <w:t>各会议室桌椅进行更换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初一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初二精品阳光社团暂停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64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84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联系方式有变更的老师，2月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日前报至办公室登记；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做好江宁区2022年度评估、校长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及教职工年度</w:t>
            </w:r>
            <w:r>
              <w:rPr>
                <w:rFonts w:hint="eastAsia" w:ascii="宋体" w:hAnsi="宋体"/>
                <w:szCs w:val="21"/>
              </w:rPr>
              <w:t>考核准备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第一周各班更新黑板报，主题为“新年新征程，蓄力再起航”。</w:t>
            </w:r>
          </w:p>
        </w:tc>
      </w:tr>
    </w:tbl>
    <w:p>
      <w:pPr>
        <w:spacing w:line="280" w:lineRule="exact"/>
        <w:rPr>
          <w:rFonts w:hint="eastAsia"/>
        </w:rPr>
      </w:pPr>
    </w:p>
    <w:sectPr>
      <w:pgSz w:w="11906" w:h="16838"/>
      <w:pgMar w:top="1230" w:right="1287" w:bottom="1247" w:left="1281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7F60D2"/>
    <w:multiLevelType w:val="singleLevel"/>
    <w:tmpl w:val="757F60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yMGQzMDgwYzVmODhkNTIxNTlhM2NkYjg5NjYwMGIifQ=="/>
  </w:docVars>
  <w:rsids>
    <w:rsidRoot w:val="00DD1DFC"/>
    <w:rsid w:val="00013859"/>
    <w:rsid w:val="00017668"/>
    <w:rsid w:val="000240B1"/>
    <w:rsid w:val="00025176"/>
    <w:rsid w:val="00032340"/>
    <w:rsid w:val="00037788"/>
    <w:rsid w:val="00043323"/>
    <w:rsid w:val="00047F18"/>
    <w:rsid w:val="000569FC"/>
    <w:rsid w:val="0006785F"/>
    <w:rsid w:val="000738B6"/>
    <w:rsid w:val="00075C6B"/>
    <w:rsid w:val="00092E1F"/>
    <w:rsid w:val="000A1ED2"/>
    <w:rsid w:val="000A250C"/>
    <w:rsid w:val="000A5698"/>
    <w:rsid w:val="000D231A"/>
    <w:rsid w:val="000D6FA9"/>
    <w:rsid w:val="000D753D"/>
    <w:rsid w:val="000E7D89"/>
    <w:rsid w:val="000F57E2"/>
    <w:rsid w:val="00106C02"/>
    <w:rsid w:val="001071AA"/>
    <w:rsid w:val="00122A60"/>
    <w:rsid w:val="001302ED"/>
    <w:rsid w:val="00141076"/>
    <w:rsid w:val="00150DD9"/>
    <w:rsid w:val="0015134B"/>
    <w:rsid w:val="00156170"/>
    <w:rsid w:val="00172189"/>
    <w:rsid w:val="0017289F"/>
    <w:rsid w:val="00173389"/>
    <w:rsid w:val="001749C5"/>
    <w:rsid w:val="00175B70"/>
    <w:rsid w:val="001A28D8"/>
    <w:rsid w:val="001A73E2"/>
    <w:rsid w:val="001B01CC"/>
    <w:rsid w:val="001B04DD"/>
    <w:rsid w:val="001D4BB7"/>
    <w:rsid w:val="001E0B5A"/>
    <w:rsid w:val="001E3572"/>
    <w:rsid w:val="001F66D3"/>
    <w:rsid w:val="0020121F"/>
    <w:rsid w:val="00205857"/>
    <w:rsid w:val="00206AE2"/>
    <w:rsid w:val="002144EC"/>
    <w:rsid w:val="00221D5D"/>
    <w:rsid w:val="00232597"/>
    <w:rsid w:val="0024054E"/>
    <w:rsid w:val="00241D67"/>
    <w:rsid w:val="00254495"/>
    <w:rsid w:val="00273C57"/>
    <w:rsid w:val="00282EAC"/>
    <w:rsid w:val="00286186"/>
    <w:rsid w:val="00295058"/>
    <w:rsid w:val="002A0AFD"/>
    <w:rsid w:val="002A10E9"/>
    <w:rsid w:val="002A6F6D"/>
    <w:rsid w:val="002B426B"/>
    <w:rsid w:val="002C0B7D"/>
    <w:rsid w:val="002C331F"/>
    <w:rsid w:val="002C5282"/>
    <w:rsid w:val="002D2305"/>
    <w:rsid w:val="002D6E22"/>
    <w:rsid w:val="002E1C95"/>
    <w:rsid w:val="002F2F98"/>
    <w:rsid w:val="002F306A"/>
    <w:rsid w:val="00302FA2"/>
    <w:rsid w:val="00310486"/>
    <w:rsid w:val="00310C98"/>
    <w:rsid w:val="00324FF7"/>
    <w:rsid w:val="0034189E"/>
    <w:rsid w:val="00347920"/>
    <w:rsid w:val="00360030"/>
    <w:rsid w:val="00375C74"/>
    <w:rsid w:val="00376E17"/>
    <w:rsid w:val="00385393"/>
    <w:rsid w:val="003854AE"/>
    <w:rsid w:val="00392902"/>
    <w:rsid w:val="00393AD9"/>
    <w:rsid w:val="003A5863"/>
    <w:rsid w:val="003B0BCB"/>
    <w:rsid w:val="003C0F20"/>
    <w:rsid w:val="003C1505"/>
    <w:rsid w:val="003D0571"/>
    <w:rsid w:val="003D3FB0"/>
    <w:rsid w:val="003D686A"/>
    <w:rsid w:val="003D7A0B"/>
    <w:rsid w:val="003E2FBF"/>
    <w:rsid w:val="003E380F"/>
    <w:rsid w:val="003E5F94"/>
    <w:rsid w:val="003F12D6"/>
    <w:rsid w:val="00400250"/>
    <w:rsid w:val="00400CE8"/>
    <w:rsid w:val="00406A20"/>
    <w:rsid w:val="004119D1"/>
    <w:rsid w:val="00420189"/>
    <w:rsid w:val="00422374"/>
    <w:rsid w:val="00425D63"/>
    <w:rsid w:val="0043335D"/>
    <w:rsid w:val="00433374"/>
    <w:rsid w:val="00434077"/>
    <w:rsid w:val="00441F94"/>
    <w:rsid w:val="004455CF"/>
    <w:rsid w:val="00446EAF"/>
    <w:rsid w:val="0045123E"/>
    <w:rsid w:val="004542D3"/>
    <w:rsid w:val="0046227A"/>
    <w:rsid w:val="00480A73"/>
    <w:rsid w:val="00484247"/>
    <w:rsid w:val="0048430F"/>
    <w:rsid w:val="00484C6E"/>
    <w:rsid w:val="004A474C"/>
    <w:rsid w:val="004A4B8E"/>
    <w:rsid w:val="004C23AA"/>
    <w:rsid w:val="004D40ED"/>
    <w:rsid w:val="004E0891"/>
    <w:rsid w:val="004E78E2"/>
    <w:rsid w:val="004F60E8"/>
    <w:rsid w:val="005002B5"/>
    <w:rsid w:val="00501EB0"/>
    <w:rsid w:val="00507FFD"/>
    <w:rsid w:val="005102CE"/>
    <w:rsid w:val="005117FB"/>
    <w:rsid w:val="0053100F"/>
    <w:rsid w:val="00532AA3"/>
    <w:rsid w:val="00535CDF"/>
    <w:rsid w:val="00541AA5"/>
    <w:rsid w:val="00542771"/>
    <w:rsid w:val="00552052"/>
    <w:rsid w:val="00554493"/>
    <w:rsid w:val="00562607"/>
    <w:rsid w:val="00563684"/>
    <w:rsid w:val="005851F7"/>
    <w:rsid w:val="005865E6"/>
    <w:rsid w:val="005901AA"/>
    <w:rsid w:val="00593287"/>
    <w:rsid w:val="005A274C"/>
    <w:rsid w:val="005B72C3"/>
    <w:rsid w:val="005C56E7"/>
    <w:rsid w:val="005D1BCF"/>
    <w:rsid w:val="005E45A6"/>
    <w:rsid w:val="005F5F0D"/>
    <w:rsid w:val="00602B81"/>
    <w:rsid w:val="00617567"/>
    <w:rsid w:val="006348E2"/>
    <w:rsid w:val="00635190"/>
    <w:rsid w:val="006414EA"/>
    <w:rsid w:val="00644882"/>
    <w:rsid w:val="00646ABE"/>
    <w:rsid w:val="0064748E"/>
    <w:rsid w:val="00664FD0"/>
    <w:rsid w:val="00672C3C"/>
    <w:rsid w:val="0067706E"/>
    <w:rsid w:val="0068010A"/>
    <w:rsid w:val="00687069"/>
    <w:rsid w:val="0069135C"/>
    <w:rsid w:val="00695A0F"/>
    <w:rsid w:val="006A012E"/>
    <w:rsid w:val="006B162A"/>
    <w:rsid w:val="006B79E5"/>
    <w:rsid w:val="006C43BD"/>
    <w:rsid w:val="006C55EF"/>
    <w:rsid w:val="006C7A13"/>
    <w:rsid w:val="006D0200"/>
    <w:rsid w:val="006D4119"/>
    <w:rsid w:val="006E5D80"/>
    <w:rsid w:val="006F1151"/>
    <w:rsid w:val="00702B84"/>
    <w:rsid w:val="00703060"/>
    <w:rsid w:val="00703FBA"/>
    <w:rsid w:val="0070473D"/>
    <w:rsid w:val="00713065"/>
    <w:rsid w:val="00716945"/>
    <w:rsid w:val="00725E76"/>
    <w:rsid w:val="0074576C"/>
    <w:rsid w:val="00750615"/>
    <w:rsid w:val="00760388"/>
    <w:rsid w:val="007603CC"/>
    <w:rsid w:val="00762867"/>
    <w:rsid w:val="00766697"/>
    <w:rsid w:val="007748FB"/>
    <w:rsid w:val="00774D79"/>
    <w:rsid w:val="00775550"/>
    <w:rsid w:val="00782A2B"/>
    <w:rsid w:val="00783E34"/>
    <w:rsid w:val="00784C67"/>
    <w:rsid w:val="0079204A"/>
    <w:rsid w:val="00797CE0"/>
    <w:rsid w:val="007A0863"/>
    <w:rsid w:val="007A2CDD"/>
    <w:rsid w:val="007A73DF"/>
    <w:rsid w:val="007B24A3"/>
    <w:rsid w:val="007C3B49"/>
    <w:rsid w:val="007C6BAA"/>
    <w:rsid w:val="007D6450"/>
    <w:rsid w:val="007D7ED7"/>
    <w:rsid w:val="007E00B5"/>
    <w:rsid w:val="007E3CCF"/>
    <w:rsid w:val="007E3E65"/>
    <w:rsid w:val="007F2803"/>
    <w:rsid w:val="00800445"/>
    <w:rsid w:val="0080066F"/>
    <w:rsid w:val="00804AF8"/>
    <w:rsid w:val="00806E03"/>
    <w:rsid w:val="00814484"/>
    <w:rsid w:val="00825219"/>
    <w:rsid w:val="008258A4"/>
    <w:rsid w:val="00830F58"/>
    <w:rsid w:val="00831E83"/>
    <w:rsid w:val="008473CC"/>
    <w:rsid w:val="00852878"/>
    <w:rsid w:val="00856354"/>
    <w:rsid w:val="00866EE7"/>
    <w:rsid w:val="00880C5A"/>
    <w:rsid w:val="00881172"/>
    <w:rsid w:val="00881680"/>
    <w:rsid w:val="008A31D5"/>
    <w:rsid w:val="008A6A5F"/>
    <w:rsid w:val="008B5C11"/>
    <w:rsid w:val="008B7C06"/>
    <w:rsid w:val="008C0203"/>
    <w:rsid w:val="008C5CD1"/>
    <w:rsid w:val="008C742C"/>
    <w:rsid w:val="008D1A21"/>
    <w:rsid w:val="008D33D7"/>
    <w:rsid w:val="008E0C4B"/>
    <w:rsid w:val="008E539E"/>
    <w:rsid w:val="008F109F"/>
    <w:rsid w:val="008F466D"/>
    <w:rsid w:val="008F5FC6"/>
    <w:rsid w:val="00907B9F"/>
    <w:rsid w:val="0091276D"/>
    <w:rsid w:val="00914E0D"/>
    <w:rsid w:val="00924B34"/>
    <w:rsid w:val="00953E57"/>
    <w:rsid w:val="009612E6"/>
    <w:rsid w:val="00966BDA"/>
    <w:rsid w:val="00971B1B"/>
    <w:rsid w:val="0097467E"/>
    <w:rsid w:val="00994A85"/>
    <w:rsid w:val="009A52B2"/>
    <w:rsid w:val="009B1F49"/>
    <w:rsid w:val="009B2086"/>
    <w:rsid w:val="009B5787"/>
    <w:rsid w:val="009B7807"/>
    <w:rsid w:val="009C4539"/>
    <w:rsid w:val="009C52C2"/>
    <w:rsid w:val="009D43F0"/>
    <w:rsid w:val="009E545C"/>
    <w:rsid w:val="00A070E5"/>
    <w:rsid w:val="00A14E32"/>
    <w:rsid w:val="00A20E37"/>
    <w:rsid w:val="00A25A80"/>
    <w:rsid w:val="00A33FA2"/>
    <w:rsid w:val="00A34B27"/>
    <w:rsid w:val="00A42412"/>
    <w:rsid w:val="00A50E21"/>
    <w:rsid w:val="00A51F2E"/>
    <w:rsid w:val="00A52204"/>
    <w:rsid w:val="00A569CB"/>
    <w:rsid w:val="00A67E50"/>
    <w:rsid w:val="00A71E94"/>
    <w:rsid w:val="00A75C77"/>
    <w:rsid w:val="00A978AD"/>
    <w:rsid w:val="00AA1970"/>
    <w:rsid w:val="00AA3E5A"/>
    <w:rsid w:val="00AC0224"/>
    <w:rsid w:val="00AD40D7"/>
    <w:rsid w:val="00AD5D87"/>
    <w:rsid w:val="00AD7106"/>
    <w:rsid w:val="00AD7B14"/>
    <w:rsid w:val="00AE3505"/>
    <w:rsid w:val="00AE4E66"/>
    <w:rsid w:val="00AF539B"/>
    <w:rsid w:val="00AF5F98"/>
    <w:rsid w:val="00B079A4"/>
    <w:rsid w:val="00B2403D"/>
    <w:rsid w:val="00B264F4"/>
    <w:rsid w:val="00B30F33"/>
    <w:rsid w:val="00B6347A"/>
    <w:rsid w:val="00B73868"/>
    <w:rsid w:val="00B76059"/>
    <w:rsid w:val="00B807B1"/>
    <w:rsid w:val="00B813EE"/>
    <w:rsid w:val="00B84405"/>
    <w:rsid w:val="00B85F15"/>
    <w:rsid w:val="00B90607"/>
    <w:rsid w:val="00B931EA"/>
    <w:rsid w:val="00B9444A"/>
    <w:rsid w:val="00BA0F7F"/>
    <w:rsid w:val="00BB6CDE"/>
    <w:rsid w:val="00BC2230"/>
    <w:rsid w:val="00BC3934"/>
    <w:rsid w:val="00BC7213"/>
    <w:rsid w:val="00BD020C"/>
    <w:rsid w:val="00BD3AC6"/>
    <w:rsid w:val="00BD70A7"/>
    <w:rsid w:val="00BE5D31"/>
    <w:rsid w:val="00BE621F"/>
    <w:rsid w:val="00BF1B75"/>
    <w:rsid w:val="00BF25A0"/>
    <w:rsid w:val="00BF2DD6"/>
    <w:rsid w:val="00BF33F2"/>
    <w:rsid w:val="00BF3610"/>
    <w:rsid w:val="00BF6251"/>
    <w:rsid w:val="00BF7D02"/>
    <w:rsid w:val="00C00379"/>
    <w:rsid w:val="00C05C37"/>
    <w:rsid w:val="00C108B8"/>
    <w:rsid w:val="00C2123A"/>
    <w:rsid w:val="00C266BF"/>
    <w:rsid w:val="00C26D3C"/>
    <w:rsid w:val="00C279CA"/>
    <w:rsid w:val="00C27DA7"/>
    <w:rsid w:val="00C320FB"/>
    <w:rsid w:val="00C33F1A"/>
    <w:rsid w:val="00C44FA2"/>
    <w:rsid w:val="00C4739D"/>
    <w:rsid w:val="00C5705E"/>
    <w:rsid w:val="00C61195"/>
    <w:rsid w:val="00C61F33"/>
    <w:rsid w:val="00C641D5"/>
    <w:rsid w:val="00C64A9B"/>
    <w:rsid w:val="00C651CA"/>
    <w:rsid w:val="00C7592A"/>
    <w:rsid w:val="00C81ACD"/>
    <w:rsid w:val="00C83F19"/>
    <w:rsid w:val="00C91981"/>
    <w:rsid w:val="00C93A18"/>
    <w:rsid w:val="00C95811"/>
    <w:rsid w:val="00CA0041"/>
    <w:rsid w:val="00CB301A"/>
    <w:rsid w:val="00CB425E"/>
    <w:rsid w:val="00CC32E0"/>
    <w:rsid w:val="00CD40EC"/>
    <w:rsid w:val="00CE0473"/>
    <w:rsid w:val="00CE1AC3"/>
    <w:rsid w:val="00CE60F7"/>
    <w:rsid w:val="00CF4EE0"/>
    <w:rsid w:val="00D02E3C"/>
    <w:rsid w:val="00D04F06"/>
    <w:rsid w:val="00D064C4"/>
    <w:rsid w:val="00D06644"/>
    <w:rsid w:val="00D116C8"/>
    <w:rsid w:val="00D13C61"/>
    <w:rsid w:val="00D36754"/>
    <w:rsid w:val="00D53588"/>
    <w:rsid w:val="00D60B2E"/>
    <w:rsid w:val="00D61FB1"/>
    <w:rsid w:val="00D65CE8"/>
    <w:rsid w:val="00D701C2"/>
    <w:rsid w:val="00D71283"/>
    <w:rsid w:val="00D8468C"/>
    <w:rsid w:val="00D8725E"/>
    <w:rsid w:val="00D908BB"/>
    <w:rsid w:val="00D930B8"/>
    <w:rsid w:val="00D94A70"/>
    <w:rsid w:val="00D955A1"/>
    <w:rsid w:val="00D9592A"/>
    <w:rsid w:val="00DA0D20"/>
    <w:rsid w:val="00DB737C"/>
    <w:rsid w:val="00DC1D2E"/>
    <w:rsid w:val="00DD1DFC"/>
    <w:rsid w:val="00DD33E3"/>
    <w:rsid w:val="00DE164B"/>
    <w:rsid w:val="00DE78F2"/>
    <w:rsid w:val="00DF3A7D"/>
    <w:rsid w:val="00DF6D96"/>
    <w:rsid w:val="00E00329"/>
    <w:rsid w:val="00E118BA"/>
    <w:rsid w:val="00E12561"/>
    <w:rsid w:val="00E1492A"/>
    <w:rsid w:val="00E17D7B"/>
    <w:rsid w:val="00E23AA4"/>
    <w:rsid w:val="00E47741"/>
    <w:rsid w:val="00E47ECD"/>
    <w:rsid w:val="00E51617"/>
    <w:rsid w:val="00E53CE3"/>
    <w:rsid w:val="00E53D57"/>
    <w:rsid w:val="00E548AD"/>
    <w:rsid w:val="00E7021B"/>
    <w:rsid w:val="00E7022D"/>
    <w:rsid w:val="00E74169"/>
    <w:rsid w:val="00E747F6"/>
    <w:rsid w:val="00E753AB"/>
    <w:rsid w:val="00E81F00"/>
    <w:rsid w:val="00E8346A"/>
    <w:rsid w:val="00E841E7"/>
    <w:rsid w:val="00E90D62"/>
    <w:rsid w:val="00E91AF5"/>
    <w:rsid w:val="00EA5380"/>
    <w:rsid w:val="00EA731C"/>
    <w:rsid w:val="00EB0A4E"/>
    <w:rsid w:val="00EB6E1B"/>
    <w:rsid w:val="00EE1E76"/>
    <w:rsid w:val="00EF26B2"/>
    <w:rsid w:val="00EF46A8"/>
    <w:rsid w:val="00EF4FE1"/>
    <w:rsid w:val="00F10D3A"/>
    <w:rsid w:val="00F12EE7"/>
    <w:rsid w:val="00F14D03"/>
    <w:rsid w:val="00F1636E"/>
    <w:rsid w:val="00F21056"/>
    <w:rsid w:val="00F2243E"/>
    <w:rsid w:val="00F33D36"/>
    <w:rsid w:val="00F4069A"/>
    <w:rsid w:val="00F413A0"/>
    <w:rsid w:val="00F42743"/>
    <w:rsid w:val="00F462B5"/>
    <w:rsid w:val="00F57FDA"/>
    <w:rsid w:val="00F76025"/>
    <w:rsid w:val="00F829E7"/>
    <w:rsid w:val="00F85B7B"/>
    <w:rsid w:val="00F85C51"/>
    <w:rsid w:val="00F85F0C"/>
    <w:rsid w:val="00F860DC"/>
    <w:rsid w:val="00F93CD5"/>
    <w:rsid w:val="00F94D86"/>
    <w:rsid w:val="00FA16E5"/>
    <w:rsid w:val="00FA509D"/>
    <w:rsid w:val="00FA5A3A"/>
    <w:rsid w:val="00FB197E"/>
    <w:rsid w:val="00FB5147"/>
    <w:rsid w:val="00FB5A5B"/>
    <w:rsid w:val="00FC1978"/>
    <w:rsid w:val="00FC4382"/>
    <w:rsid w:val="00FD1B44"/>
    <w:rsid w:val="00FE4CBD"/>
    <w:rsid w:val="0369435E"/>
    <w:rsid w:val="07691C21"/>
    <w:rsid w:val="08102208"/>
    <w:rsid w:val="09C64197"/>
    <w:rsid w:val="0B4A47FD"/>
    <w:rsid w:val="0CFE452B"/>
    <w:rsid w:val="0D654F83"/>
    <w:rsid w:val="0DFA7A14"/>
    <w:rsid w:val="0E417312"/>
    <w:rsid w:val="0E966629"/>
    <w:rsid w:val="0FEA579D"/>
    <w:rsid w:val="109104DD"/>
    <w:rsid w:val="12F17ED8"/>
    <w:rsid w:val="15EB3BF2"/>
    <w:rsid w:val="188E316E"/>
    <w:rsid w:val="19934586"/>
    <w:rsid w:val="1A48519F"/>
    <w:rsid w:val="1B152EE2"/>
    <w:rsid w:val="1C6D57EF"/>
    <w:rsid w:val="1CBB47B8"/>
    <w:rsid w:val="200E7773"/>
    <w:rsid w:val="24AF206A"/>
    <w:rsid w:val="28B16FB9"/>
    <w:rsid w:val="29A43C5C"/>
    <w:rsid w:val="2A8D0F4F"/>
    <w:rsid w:val="2CB767BC"/>
    <w:rsid w:val="2DB02A4F"/>
    <w:rsid w:val="31263501"/>
    <w:rsid w:val="31F033F9"/>
    <w:rsid w:val="341F6499"/>
    <w:rsid w:val="350C1B00"/>
    <w:rsid w:val="358B3C8F"/>
    <w:rsid w:val="359F619F"/>
    <w:rsid w:val="36595DD9"/>
    <w:rsid w:val="38540C78"/>
    <w:rsid w:val="39FF11E9"/>
    <w:rsid w:val="3A411F35"/>
    <w:rsid w:val="3BE5542D"/>
    <w:rsid w:val="3C2F6394"/>
    <w:rsid w:val="3D565285"/>
    <w:rsid w:val="3E32212F"/>
    <w:rsid w:val="40261A08"/>
    <w:rsid w:val="42A4609D"/>
    <w:rsid w:val="43215B7E"/>
    <w:rsid w:val="462F4B86"/>
    <w:rsid w:val="474E3FB8"/>
    <w:rsid w:val="49C1715E"/>
    <w:rsid w:val="4C97119F"/>
    <w:rsid w:val="4E011649"/>
    <w:rsid w:val="4FE71AFB"/>
    <w:rsid w:val="50150804"/>
    <w:rsid w:val="504C41CF"/>
    <w:rsid w:val="52734B8D"/>
    <w:rsid w:val="53445007"/>
    <w:rsid w:val="53F023FA"/>
    <w:rsid w:val="548B3EBA"/>
    <w:rsid w:val="55590678"/>
    <w:rsid w:val="55EC7130"/>
    <w:rsid w:val="56840658"/>
    <w:rsid w:val="56BF4A4C"/>
    <w:rsid w:val="573A4E87"/>
    <w:rsid w:val="59CF51DB"/>
    <w:rsid w:val="59E50BD1"/>
    <w:rsid w:val="5AF22400"/>
    <w:rsid w:val="5B247CAD"/>
    <w:rsid w:val="5BB93137"/>
    <w:rsid w:val="5E46128A"/>
    <w:rsid w:val="5F622211"/>
    <w:rsid w:val="5FE322AB"/>
    <w:rsid w:val="64760E38"/>
    <w:rsid w:val="66565AE8"/>
    <w:rsid w:val="69F809BF"/>
    <w:rsid w:val="6A414B83"/>
    <w:rsid w:val="6B264C6C"/>
    <w:rsid w:val="6B653FAE"/>
    <w:rsid w:val="6BD44E6C"/>
    <w:rsid w:val="6E2F182D"/>
    <w:rsid w:val="71035540"/>
    <w:rsid w:val="718D4073"/>
    <w:rsid w:val="73935FD4"/>
    <w:rsid w:val="73C062A9"/>
    <w:rsid w:val="747B02A9"/>
    <w:rsid w:val="76476A5F"/>
    <w:rsid w:val="76546C8A"/>
    <w:rsid w:val="76E737F5"/>
    <w:rsid w:val="7B26130C"/>
    <w:rsid w:val="7D7E0203"/>
    <w:rsid w:val="7E4D71FA"/>
    <w:rsid w:val="7F0B1E14"/>
    <w:rsid w:val="BEFF4D1D"/>
    <w:rsid w:val="FE9E9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1618</Words>
  <Characters>1753</Characters>
  <TotalTime>2</TotalTime>
  <ScaleCrop>false</ScaleCrop>
  <LinksUpToDate>false</LinksUpToDate>
  <CharactersWithSpaces>1774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2023-02-03T10:52:00Z</dcterms:created>
  <dc:creator>YUYIPOPO</dc:creator>
  <cp:lastModifiedBy>THTF</cp:lastModifiedBy>
  <cp:lastPrinted>2023-02-03T06:41:00Z</cp:lastPrinted>
  <dcterms:modified xsi:type="dcterms:W3CDTF">2023-02-04T06:00:28Z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4A8D31165E904C4DAB4736303BFD75E3</vt:lpwstr>
  </property>
</Properties>
</file>