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24.1.8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40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.升旗仪式，国旗下讲话：范丽娟主任《回顾2023，展望2024》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班会主题：《期末动员》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.上午，以教研组为单位到办公室A406领取2023年度考核材料，并及时传达江宁教人【2024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】2号文件通知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.消防设施常规维保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.班会：《期末动员》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.班会：《再见，2023；你好，2024》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6.统计2023年度教师教科研成果，启动校内骨干教师考核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.下午，在第二会议室进行区高质量发展评估与校级领导考核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.抽查成长足迹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.2024年全球统考报名工作启动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.分组教研：期末复习计划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.教师办公室固定资产抽查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.各社团预报名资料收集；“温馨教室”检查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.期末综合测试筹划研讨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5.第9节课，初一年级地理学科年级统测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.第1节课，在国高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/>
                <w:szCs w:val="21"/>
              </w:rPr>
              <w:t>416室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行政例会；2024年5、6月份全球统考报名截止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.各班准备学期总结PPT（班主任学期工作总结）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3.下午，举行道德与法治市名师工作室启动仪式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.第4节课，在第一报告厅召开期末考务会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.第8节课，在第三会议进行2023年度考核优秀等第人员述职大会，请教代会代表、列席代表、全体行政准时参会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.中午12:00，在跑班教室A召开周末学业水平考试动员会；本周做好期末考试的各项准备工作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4.《素养教育》组稿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周六、周日师生放假休息；初中部值班教师、学生周日下午4:00前返校；国际部值班教师、学生周日晚6:00前返校。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学籍生学业水平测试相关工作（1月13、14日第二、三场）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各教研组（部）做好团拜会节目彩排，相关部门做好筹划工作。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本周，各教研组自行组织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组内</w:t>
            </w:r>
            <w:r>
              <w:rPr>
                <w:rFonts w:hint="eastAsia" w:ascii="宋体" w:hAnsi="宋体"/>
                <w:szCs w:val="21"/>
              </w:rPr>
              <w:t>公开述职，周四12:00前，申报优秀等第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/>
                <w:szCs w:val="21"/>
              </w:rPr>
              <w:t>书面申请报办公室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A406吉慧老师处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B2A0AE1"/>
    <w:rsid w:val="0CFE452B"/>
    <w:rsid w:val="0D654F83"/>
    <w:rsid w:val="0DFA7A14"/>
    <w:rsid w:val="0E966629"/>
    <w:rsid w:val="109104DD"/>
    <w:rsid w:val="12442BA8"/>
    <w:rsid w:val="159E2A7A"/>
    <w:rsid w:val="15EB3BF2"/>
    <w:rsid w:val="16C62AAA"/>
    <w:rsid w:val="188E316E"/>
    <w:rsid w:val="19934586"/>
    <w:rsid w:val="1A48519F"/>
    <w:rsid w:val="1AD97041"/>
    <w:rsid w:val="1C6D57EF"/>
    <w:rsid w:val="1CBB47B8"/>
    <w:rsid w:val="200E7773"/>
    <w:rsid w:val="24AF206A"/>
    <w:rsid w:val="26466C79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941598E"/>
    <w:rsid w:val="3AB652EA"/>
    <w:rsid w:val="3BE5542D"/>
    <w:rsid w:val="3C2F6394"/>
    <w:rsid w:val="3D565285"/>
    <w:rsid w:val="42A4609D"/>
    <w:rsid w:val="43215B7E"/>
    <w:rsid w:val="45B40126"/>
    <w:rsid w:val="462F4B86"/>
    <w:rsid w:val="46DA6407"/>
    <w:rsid w:val="474E3FB8"/>
    <w:rsid w:val="47931B6A"/>
    <w:rsid w:val="48A3609B"/>
    <w:rsid w:val="49C1715E"/>
    <w:rsid w:val="4C97119F"/>
    <w:rsid w:val="4E011649"/>
    <w:rsid w:val="50150804"/>
    <w:rsid w:val="504C41CF"/>
    <w:rsid w:val="52734B8D"/>
    <w:rsid w:val="531033D0"/>
    <w:rsid w:val="533F174E"/>
    <w:rsid w:val="53445007"/>
    <w:rsid w:val="53F023FA"/>
    <w:rsid w:val="548B3EBA"/>
    <w:rsid w:val="55590678"/>
    <w:rsid w:val="55EC7130"/>
    <w:rsid w:val="573A4E87"/>
    <w:rsid w:val="59CF51DB"/>
    <w:rsid w:val="5AF22400"/>
    <w:rsid w:val="5BB93137"/>
    <w:rsid w:val="5E46128A"/>
    <w:rsid w:val="5FE322AB"/>
    <w:rsid w:val="600B7F1F"/>
    <w:rsid w:val="63D75DD3"/>
    <w:rsid w:val="646B31BF"/>
    <w:rsid w:val="64760E38"/>
    <w:rsid w:val="66565AE8"/>
    <w:rsid w:val="68BE584C"/>
    <w:rsid w:val="69F809BF"/>
    <w:rsid w:val="6A414B83"/>
    <w:rsid w:val="6B264C6C"/>
    <w:rsid w:val="6B653FAE"/>
    <w:rsid w:val="6BD44E6C"/>
    <w:rsid w:val="6E2F182D"/>
    <w:rsid w:val="6F222288"/>
    <w:rsid w:val="70281A5B"/>
    <w:rsid w:val="71035540"/>
    <w:rsid w:val="718D4073"/>
    <w:rsid w:val="73935FD4"/>
    <w:rsid w:val="73C062A9"/>
    <w:rsid w:val="747B02A9"/>
    <w:rsid w:val="75427A16"/>
    <w:rsid w:val="76476A5F"/>
    <w:rsid w:val="76546C8A"/>
    <w:rsid w:val="76E737F5"/>
    <w:rsid w:val="7B26130C"/>
    <w:rsid w:val="7D7E0203"/>
    <w:rsid w:val="7E4D71FA"/>
    <w:rsid w:val="7E4F1E25"/>
    <w:rsid w:val="7E964CA9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2024-01-05T14:53:00Z</dcterms:created>
  <dc:creator>Administrator</dc:creator>
  <cp:lastModifiedBy>吴文波</cp:lastModifiedBy>
  <dcterms:modified xsi:type="dcterms:W3CDTF">2024-01-07T23:21:23Z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2D214144CDC849CB9FC5516F3388AC9D_12</vt:lpwstr>
  </property>
</Properties>
</file>