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8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24.4.8</w:t>
      </w:r>
    </w:p>
    <w:tbl>
      <w:tblPr>
        <w:tblStyle w:val="5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820"/>
        <w:gridCol w:w="7084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.校歌MV拍摄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2.晚6:30，初一年级在青春剧场举行读书节——诗文朗诵比赛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.核算食堂、超市员工工资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.主题班会《眼保健操的重要性》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.主题班会《爱鸟，从我做起》；区英语教师赛课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6.2024年市、区教育教学案例（叙事）评选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7.晚6:00，在养乐楼四楼音乐教室举行器乐类初赛（艺术节）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升旗仪式，国旗下讲话：张甜《爱鸟周》、郑颂玲医生《春季预防传染病》；</w:t>
            </w:r>
            <w:r>
              <w:rPr>
                <w:rFonts w:hint="eastAsia" w:ascii="宋体" w:hAnsi="宋体"/>
                <w:szCs w:val="21"/>
              </w:rPr>
              <w:t>上报区2023年度中小学优秀学生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2.校歌MV拍摄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3.第9节课，初一社团正常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.语文区级公开课活动磨课；英语“天印杯”赛课磨课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5.晚6:00，在养乐楼一楼第一报告厅举行声乐类初赛（艺术节）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.下午第9节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/>
                <w:szCs w:val="21"/>
              </w:rPr>
              <w:t>，调上周四上午第4节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.三年级阶段性学科测评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5.筹备省教师发展研究课题开题论证会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6.晚6:00，在国际部107教室举行舞蹈类初赛（艺术节）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.第4节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/>
                <w:szCs w:val="21"/>
              </w:rPr>
              <w:t>，教研组公开课活动，各组自主安排时间评课；第9节课，初一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.上报新时代好少年材料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.开展人工智能和无人机飞行训练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.第1节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/>
                <w:szCs w:val="21"/>
              </w:rPr>
              <w:t>，在G416召开行政会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第3节课，第五会议室召开班主任例会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.数学小讲师活动开展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6.晚6:00，在养乐楼四楼音乐教室举行钢琴初赛（艺术节）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.发放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本学期第1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缤纷东外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</w:rPr>
              <w:t>校报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.下午，初三年级学生参加体育中考；下午，承办区初中英语基本功比赛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.组织班主任参加片级德育融合主题赛课；举行初二年级青春仪式暨方山远足活动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.社会实践——金牛湖野生动物园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.家长开放日方案筹划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6.初二、初三年级组教师“两字”比赛展评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精品阳光社团正常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周六、周日，师生放假休息；初中部值日教师、学生周日16:00前返校；国际部值班教师、学生周日18:00前返校。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4月14日晚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7:00-8:</w:t>
            </w:r>
            <w:r>
              <w:rPr>
                <w:rFonts w:hint="eastAsia" w:ascii="宋体" w:hAnsi="宋体"/>
                <w:szCs w:val="21"/>
              </w:rPr>
              <w:t>40，举行家长学校讲座。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各部门（处室）做好5-8周课时、非课时费用审核、公示；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2.2024年新教师入职前体检、政审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116A9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2C968DD"/>
    <w:rsid w:val="0369435E"/>
    <w:rsid w:val="07691C21"/>
    <w:rsid w:val="08102208"/>
    <w:rsid w:val="09437CA3"/>
    <w:rsid w:val="09C64197"/>
    <w:rsid w:val="0A662CAA"/>
    <w:rsid w:val="0B2A0AE1"/>
    <w:rsid w:val="0CFE452B"/>
    <w:rsid w:val="0D654F83"/>
    <w:rsid w:val="0DFA7A14"/>
    <w:rsid w:val="0E966629"/>
    <w:rsid w:val="109104DD"/>
    <w:rsid w:val="12442BA8"/>
    <w:rsid w:val="133470D1"/>
    <w:rsid w:val="159E2A7A"/>
    <w:rsid w:val="15A554FC"/>
    <w:rsid w:val="15EB3BF2"/>
    <w:rsid w:val="188E316E"/>
    <w:rsid w:val="19934586"/>
    <w:rsid w:val="1A48519F"/>
    <w:rsid w:val="1AD97041"/>
    <w:rsid w:val="1C6D57EF"/>
    <w:rsid w:val="1CBB47B8"/>
    <w:rsid w:val="1DF9033C"/>
    <w:rsid w:val="200E7773"/>
    <w:rsid w:val="24AF206A"/>
    <w:rsid w:val="26466C79"/>
    <w:rsid w:val="28B16FB9"/>
    <w:rsid w:val="29A43C5C"/>
    <w:rsid w:val="2A8D0F4F"/>
    <w:rsid w:val="2DB02A4F"/>
    <w:rsid w:val="304940D8"/>
    <w:rsid w:val="31263501"/>
    <w:rsid w:val="31F033F9"/>
    <w:rsid w:val="3320606F"/>
    <w:rsid w:val="341F6499"/>
    <w:rsid w:val="350C1B00"/>
    <w:rsid w:val="358B3C8F"/>
    <w:rsid w:val="36595DD9"/>
    <w:rsid w:val="37385053"/>
    <w:rsid w:val="38540C78"/>
    <w:rsid w:val="3AB652EA"/>
    <w:rsid w:val="3BE5542D"/>
    <w:rsid w:val="3C2F6394"/>
    <w:rsid w:val="3D565285"/>
    <w:rsid w:val="41523321"/>
    <w:rsid w:val="42A4609D"/>
    <w:rsid w:val="431F6F1A"/>
    <w:rsid w:val="43215B7E"/>
    <w:rsid w:val="45B40126"/>
    <w:rsid w:val="462F4B86"/>
    <w:rsid w:val="46DA6407"/>
    <w:rsid w:val="474E3FB8"/>
    <w:rsid w:val="49084BFE"/>
    <w:rsid w:val="49C1715E"/>
    <w:rsid w:val="4C97119F"/>
    <w:rsid w:val="4E011649"/>
    <w:rsid w:val="50150804"/>
    <w:rsid w:val="504C41CF"/>
    <w:rsid w:val="5264556D"/>
    <w:rsid w:val="52734B8D"/>
    <w:rsid w:val="531033D0"/>
    <w:rsid w:val="533F174E"/>
    <w:rsid w:val="53445007"/>
    <w:rsid w:val="53F023FA"/>
    <w:rsid w:val="548B3EBA"/>
    <w:rsid w:val="55590678"/>
    <w:rsid w:val="55EC7130"/>
    <w:rsid w:val="573A4E87"/>
    <w:rsid w:val="59CF51DB"/>
    <w:rsid w:val="5A1C4D95"/>
    <w:rsid w:val="5AA374E0"/>
    <w:rsid w:val="5AF22400"/>
    <w:rsid w:val="5BB93137"/>
    <w:rsid w:val="5C4C3AB9"/>
    <w:rsid w:val="5D5F6646"/>
    <w:rsid w:val="5E46128A"/>
    <w:rsid w:val="5FE322AB"/>
    <w:rsid w:val="600B7F1F"/>
    <w:rsid w:val="646B31BF"/>
    <w:rsid w:val="64760E38"/>
    <w:rsid w:val="66565AE8"/>
    <w:rsid w:val="68BE584C"/>
    <w:rsid w:val="69F809BF"/>
    <w:rsid w:val="6A414B83"/>
    <w:rsid w:val="6B264C6C"/>
    <w:rsid w:val="6B653FAE"/>
    <w:rsid w:val="6BD44E6C"/>
    <w:rsid w:val="6CCB7647"/>
    <w:rsid w:val="6E2F182D"/>
    <w:rsid w:val="71035540"/>
    <w:rsid w:val="712941DE"/>
    <w:rsid w:val="718D4073"/>
    <w:rsid w:val="73935FD4"/>
    <w:rsid w:val="73C062A9"/>
    <w:rsid w:val="747B02A9"/>
    <w:rsid w:val="75427A16"/>
    <w:rsid w:val="76476A5F"/>
    <w:rsid w:val="76546C8A"/>
    <w:rsid w:val="76E737F5"/>
    <w:rsid w:val="7B26130C"/>
    <w:rsid w:val="7D7E0203"/>
    <w:rsid w:val="7E4D71FA"/>
    <w:rsid w:val="7E4F1E25"/>
    <w:rsid w:val="7E964CA9"/>
    <w:rsid w:val="7ECA0D74"/>
    <w:rsid w:val="7F0B1E14"/>
    <w:rsid w:val="7FB4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2024-04-07T13:44:00Z</dcterms:created>
  <dc:creator>Administrator</dc:creator>
  <cp:lastModifiedBy>吴文波</cp:lastModifiedBy>
  <dcterms:modified xsi:type="dcterms:W3CDTF">2024-04-07T12:37:20Z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79565738CBD3481EBBB28461425B002D_12</vt:lpwstr>
  </property>
</Properties>
</file>