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24.4.8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20"/>
        <w:gridCol w:w="708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.校歌MV拍摄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2.晚6:30，初一年级在青春剧场举行读书节——诗文朗诵比赛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.核算食堂、超市员工工资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.主题班会《眼保健操的重要性》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.主题班会《爱鸟，从我做起》；区英语教师赛课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6.2024年市、区教育教学案例（叙事）评选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7.晚6:00，在养乐楼四楼音乐教室举行器乐类初赛（艺术节）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升旗仪式，国旗下讲话：张甜《爱鸟周》、郑颂玲医生《春季预防传染病》；</w:t>
            </w:r>
            <w:r>
              <w:rPr>
                <w:rFonts w:hint="eastAsia" w:ascii="宋体" w:hAnsi="宋体"/>
                <w:szCs w:val="21"/>
              </w:rPr>
              <w:t>上报区2023年度中小学优秀学生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2.校歌MV拍摄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3.第9节课，初一社团正常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.语文区级公开课活动磨课；英语“天印杯”赛课磨课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5.晚6:00，在养乐楼一楼第一报告厅举行声乐类初赛（艺术节）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.下午第9节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，调上周四上午第4节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.三年级阶段性学科测评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5.筹备省教师发展研究课题开题论证会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6.晚6:00，在国际部107教室举行舞蹈类初赛（艺术节）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，教研组公开课活动，各组自主安排时间评课；第9节课，初一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.上报新时代好少年材料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.开展人工智能和无人机飞行训练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.第1节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，在G416召开行政会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第3节课，第五会议室召开班主任例会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.数学小讲师活动开展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6.晚6:00，在养乐楼四楼音乐教室举行钢琴初赛（艺术节）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.发放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本学期第1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缤纷东外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校报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.下午，初三年级学生参加体育中考；下午，承办区初中英语基本功比赛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.组织班主任参加片级德育融合主题赛课；举行初二年级青春仪式暨方山远足活动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.社会实践——金牛湖野生动物园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.家长开放日方案筹划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6.初二、初三年级组教师“两字”比赛展评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精品阳光社团正常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周六、周日，师生放假休息；初中部值日教师、学生周日16:00前返校；国际部值班教师、学生周日18:00前返校。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4月14日晚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7:00-8:</w:t>
            </w:r>
            <w:r>
              <w:rPr>
                <w:rFonts w:hint="eastAsia" w:ascii="宋体" w:hAnsi="宋体"/>
                <w:szCs w:val="21"/>
              </w:rPr>
              <w:t>40，举行家长学校讲座。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各部门（处室）做好5-8周课时、非课时费用审核、公示；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2.2024年新教师入职前体检、政审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C968DD"/>
    <w:rsid w:val="0369435E"/>
    <w:rsid w:val="07691C21"/>
    <w:rsid w:val="08102208"/>
    <w:rsid w:val="09437CA3"/>
    <w:rsid w:val="09C64197"/>
    <w:rsid w:val="0A662CAA"/>
    <w:rsid w:val="0B2A0AE1"/>
    <w:rsid w:val="0CFE452B"/>
    <w:rsid w:val="0D654F83"/>
    <w:rsid w:val="0DFA7A14"/>
    <w:rsid w:val="0E966629"/>
    <w:rsid w:val="109104DD"/>
    <w:rsid w:val="12442BA8"/>
    <w:rsid w:val="133470D1"/>
    <w:rsid w:val="159E2A7A"/>
    <w:rsid w:val="15A554FC"/>
    <w:rsid w:val="15EB3BF2"/>
    <w:rsid w:val="188E316E"/>
    <w:rsid w:val="19934586"/>
    <w:rsid w:val="1A48519F"/>
    <w:rsid w:val="1AD97041"/>
    <w:rsid w:val="1C6D57EF"/>
    <w:rsid w:val="1CBB47B8"/>
    <w:rsid w:val="1DF9033C"/>
    <w:rsid w:val="200E7773"/>
    <w:rsid w:val="24AF206A"/>
    <w:rsid w:val="26466C79"/>
    <w:rsid w:val="28B16FB9"/>
    <w:rsid w:val="29A43C5C"/>
    <w:rsid w:val="2A8D0F4F"/>
    <w:rsid w:val="2DB02A4F"/>
    <w:rsid w:val="304940D8"/>
    <w:rsid w:val="31263501"/>
    <w:rsid w:val="31F033F9"/>
    <w:rsid w:val="3320606F"/>
    <w:rsid w:val="341F6499"/>
    <w:rsid w:val="350C1B00"/>
    <w:rsid w:val="358B3C8F"/>
    <w:rsid w:val="36595DD9"/>
    <w:rsid w:val="37385053"/>
    <w:rsid w:val="38540C78"/>
    <w:rsid w:val="3AB652EA"/>
    <w:rsid w:val="3BE5542D"/>
    <w:rsid w:val="3C2F6394"/>
    <w:rsid w:val="3D565285"/>
    <w:rsid w:val="41523321"/>
    <w:rsid w:val="42A4609D"/>
    <w:rsid w:val="431F6F1A"/>
    <w:rsid w:val="43215B7E"/>
    <w:rsid w:val="45B40126"/>
    <w:rsid w:val="462F4B86"/>
    <w:rsid w:val="46DA6407"/>
    <w:rsid w:val="474E3FB8"/>
    <w:rsid w:val="49084BFE"/>
    <w:rsid w:val="49C1715E"/>
    <w:rsid w:val="4C97119F"/>
    <w:rsid w:val="4E011649"/>
    <w:rsid w:val="50150804"/>
    <w:rsid w:val="504C41CF"/>
    <w:rsid w:val="5264556D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1C4D95"/>
    <w:rsid w:val="5AA374E0"/>
    <w:rsid w:val="5AF22400"/>
    <w:rsid w:val="5BB93137"/>
    <w:rsid w:val="5C4C3AB9"/>
    <w:rsid w:val="5D5F6646"/>
    <w:rsid w:val="5E46128A"/>
    <w:rsid w:val="5FE322AB"/>
    <w:rsid w:val="600B7F1F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CCB7647"/>
    <w:rsid w:val="6E2F182D"/>
    <w:rsid w:val="71035540"/>
    <w:rsid w:val="712941DE"/>
    <w:rsid w:val="718D4073"/>
    <w:rsid w:val="73935FD4"/>
    <w:rsid w:val="73C062A9"/>
    <w:rsid w:val="747B02A9"/>
    <w:rsid w:val="75427A16"/>
    <w:rsid w:val="76476A5F"/>
    <w:rsid w:val="76546C8A"/>
    <w:rsid w:val="76E737F5"/>
    <w:rsid w:val="7B26130C"/>
    <w:rsid w:val="7D7E0203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2024-04-07T13:44:00Z</dcterms:created>
  <dc:creator>Administrator</dc:creator>
  <cp:lastModifiedBy>吴文波</cp:lastModifiedBy>
  <dcterms:modified xsi:type="dcterms:W3CDTF">2024-04-07T12:37:20Z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79565738CBD3481EBBB28461425B002D_12</vt:lpwstr>
  </property>
</Properties>
</file>