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7 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24.4.1</w:t>
      </w:r>
    </w:p>
    <w:tbl>
      <w:tblPr>
        <w:tblStyle w:val="5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709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升旗仪式暨模范班级授牌仪式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国旗下讲话——初二12班胥明达《缅怀先烈》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在室内体育馆组织全校学生视力检测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第9节课，组织校内“德育融入教学”主题班会赛课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.班会《缅怀革命先烈 放飞中国梦想》；篮球赛抽签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.传统节日《清明》主题班会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.清明节假期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szCs w:val="21"/>
              </w:rPr>
              <w:t>值班安排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初一社团暂停；公示清明假期作业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.下午，承办汤山片心理教师赛课活动；下午2:00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在第二会议室举行学校医疗器材产品介绍会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.人工智能项目训练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.报送社会实践材料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.语文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发现汉字”区级活动方案讨论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7.上午9:30，在第二会议室举行江苏省十四五规划课题开题研讨会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8.第9节课，在第三会议室召开初一年级教师会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.晚6:10，在青春剧场召开初二年级学生会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.初二年级青春仪式暨方山远足活动（如遇雨则顺延）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各班教室举办校园辩论赛初赛；中午12:00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温馨教室检查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.三年级综合实践活动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龙出没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4.2024年市、区教育教学案例和叙事校内评选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四~六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日~6日</w:t>
            </w:r>
          </w:p>
        </w:tc>
        <w:tc>
          <w:tcPr>
            <w:tcW w:w="8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1.4月4-6日，师生清明节放假休息；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2.4月6日下午，初中部值日教师、学生周日16:00前返校；国际部值班教师、学生周日18:00前返校。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1.调上周五的课务、值班，晚自习由周三教师看班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.自习课由各年级自行安排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.收集评审东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外首届美德少年暨区新时代好少年评选材料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.消防设施常规维保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课，</w:t>
            </w:r>
            <w:r>
              <w:rPr>
                <w:rFonts w:hint="eastAsia" w:ascii="宋体" w:hAnsi="宋体"/>
                <w:szCs w:val="21"/>
              </w:rPr>
              <w:t>篮球场进行篮球赛第一轮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6.初二、初三年级组教师“两字”比赛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返校精品阳光社团正常；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南京市2023年乡村教师政府专项奖励申报材料公示、申报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116A9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C968DD"/>
    <w:rsid w:val="0369435E"/>
    <w:rsid w:val="04744AAE"/>
    <w:rsid w:val="06DC2C4B"/>
    <w:rsid w:val="07691C21"/>
    <w:rsid w:val="08102208"/>
    <w:rsid w:val="09437CA3"/>
    <w:rsid w:val="09C64197"/>
    <w:rsid w:val="0B2A0AE1"/>
    <w:rsid w:val="0BB9775D"/>
    <w:rsid w:val="0CFE452B"/>
    <w:rsid w:val="0D654F83"/>
    <w:rsid w:val="0DFA7A14"/>
    <w:rsid w:val="0E966629"/>
    <w:rsid w:val="109104DD"/>
    <w:rsid w:val="12442BA8"/>
    <w:rsid w:val="133470D1"/>
    <w:rsid w:val="159E2A7A"/>
    <w:rsid w:val="15EB3BF2"/>
    <w:rsid w:val="188E316E"/>
    <w:rsid w:val="19934586"/>
    <w:rsid w:val="1A48519F"/>
    <w:rsid w:val="1AD97041"/>
    <w:rsid w:val="1C6D57EF"/>
    <w:rsid w:val="1C7001F5"/>
    <w:rsid w:val="1CBB47B8"/>
    <w:rsid w:val="200E7773"/>
    <w:rsid w:val="24AF206A"/>
    <w:rsid w:val="26466C79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AB652EA"/>
    <w:rsid w:val="3BE5542D"/>
    <w:rsid w:val="3C2F6394"/>
    <w:rsid w:val="3D565285"/>
    <w:rsid w:val="42A4609D"/>
    <w:rsid w:val="43215B7E"/>
    <w:rsid w:val="45B40126"/>
    <w:rsid w:val="462F4B86"/>
    <w:rsid w:val="46DA6407"/>
    <w:rsid w:val="474E3FB8"/>
    <w:rsid w:val="49C1715E"/>
    <w:rsid w:val="4C97119F"/>
    <w:rsid w:val="4E011649"/>
    <w:rsid w:val="50150804"/>
    <w:rsid w:val="504C41CF"/>
    <w:rsid w:val="5264556D"/>
    <w:rsid w:val="52734B8D"/>
    <w:rsid w:val="531033D0"/>
    <w:rsid w:val="533F174E"/>
    <w:rsid w:val="53445007"/>
    <w:rsid w:val="53F023FA"/>
    <w:rsid w:val="548B3EBA"/>
    <w:rsid w:val="55590678"/>
    <w:rsid w:val="55EC7130"/>
    <w:rsid w:val="573A4E87"/>
    <w:rsid w:val="59CF51DB"/>
    <w:rsid w:val="5A1C4D95"/>
    <w:rsid w:val="5AA374E0"/>
    <w:rsid w:val="5AF22400"/>
    <w:rsid w:val="5BB93137"/>
    <w:rsid w:val="5E46128A"/>
    <w:rsid w:val="5FE322AB"/>
    <w:rsid w:val="600B7F1F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48A4F0C"/>
    <w:rsid w:val="75427A16"/>
    <w:rsid w:val="76476A5F"/>
    <w:rsid w:val="76546C8A"/>
    <w:rsid w:val="76E737F5"/>
    <w:rsid w:val="7B26130C"/>
    <w:rsid w:val="7D7E0203"/>
    <w:rsid w:val="7E4D71FA"/>
    <w:rsid w:val="7E4F1E25"/>
    <w:rsid w:val="7E964CA9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2024-03-29T13:48:00Z</dcterms:created>
  <dc:creator>Administrator</dc:creator>
  <cp:lastModifiedBy>吴文波</cp:lastModifiedBy>
  <dcterms:modified xsi:type="dcterms:W3CDTF">2024-03-31T22:51:26Z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865FC645DC8845809AF88047D7CD16E9_12</vt:lpwstr>
  </property>
</Properties>
</file>