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sz w:val="32"/>
        </w:rPr>
      </w:pPr>
      <w:r>
        <w:rPr>
          <w:rFonts w:hint="eastAsia"/>
          <w:sz w:val="32"/>
        </w:rPr>
        <w:t>南京东山外国语学校</w:t>
      </w:r>
    </w:p>
    <w:p>
      <w:pPr>
        <w:spacing w:line="420" w:lineRule="exact"/>
        <w:jc w:val="center"/>
        <w:rPr>
          <w:sz w:val="32"/>
        </w:rPr>
      </w:pPr>
      <w:r>
        <w:rPr>
          <w:rFonts w:hint="eastAsia"/>
          <w:sz w:val="32"/>
        </w:rPr>
        <w:t>20</w:t>
      </w:r>
      <w:r>
        <w:rPr>
          <w:rFonts w:hint="eastAsia"/>
          <w:sz w:val="32"/>
          <w:lang w:val="en-US" w:eastAsia="zh-CN"/>
        </w:rPr>
        <w:t>24</w:t>
      </w:r>
      <w:r>
        <w:rPr>
          <w:rFonts w:hint="eastAsia"/>
          <w:sz w:val="32"/>
        </w:rPr>
        <w:t>年中层以上岗位竞聘人员登记表</w:t>
      </w:r>
    </w:p>
    <w:p>
      <w:pPr>
        <w:spacing w:line="420" w:lineRule="exact"/>
      </w:pPr>
    </w:p>
    <w:tbl>
      <w:tblPr>
        <w:tblStyle w:val="4"/>
        <w:tblW w:w="842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17"/>
        <w:gridCol w:w="1276"/>
        <w:gridCol w:w="1559"/>
        <w:gridCol w:w="1134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 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 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进入东外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 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历及毕业院校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现任职务及时间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拟竞聘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工作简历（自高中毕业后填起）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所获荣誉称号（时间、名称、颁奖单位）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竞聘申请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签名：</w:t>
            </w:r>
          </w:p>
        </w:tc>
      </w:tr>
    </w:tbl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20</w:t>
      </w:r>
      <w:r>
        <w:rPr>
          <w:rFonts w:hint="eastAsia"/>
          <w:color w:val="auto"/>
          <w:lang w:val="en-US" w:eastAsia="zh-CN"/>
        </w:rPr>
        <w:t>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NWYyNDA3MWY3YjY1ZDg2NWRjMDQ3NmY0ZjEyYWUifQ=="/>
  </w:docVars>
  <w:rsids>
    <w:rsidRoot w:val="00822E47"/>
    <w:rsid w:val="000B70B1"/>
    <w:rsid w:val="001A0A48"/>
    <w:rsid w:val="002631C6"/>
    <w:rsid w:val="002831D5"/>
    <w:rsid w:val="003E672D"/>
    <w:rsid w:val="003F11CA"/>
    <w:rsid w:val="003F361D"/>
    <w:rsid w:val="00407889"/>
    <w:rsid w:val="00822E47"/>
    <w:rsid w:val="008C3F7D"/>
    <w:rsid w:val="00A40A7B"/>
    <w:rsid w:val="00B93960"/>
    <w:rsid w:val="00BD6366"/>
    <w:rsid w:val="00E11DDB"/>
    <w:rsid w:val="00E97871"/>
    <w:rsid w:val="110A5B61"/>
    <w:rsid w:val="1DF772CA"/>
    <w:rsid w:val="216E6AE6"/>
    <w:rsid w:val="45313798"/>
    <w:rsid w:val="4CA76146"/>
    <w:rsid w:val="4FBB1754"/>
    <w:rsid w:val="5A087F4E"/>
    <w:rsid w:val="627305CB"/>
    <w:rsid w:val="68ED32CC"/>
    <w:rsid w:val="6F86146B"/>
    <w:rsid w:val="71036173"/>
    <w:rsid w:val="772A6F7C"/>
    <w:rsid w:val="7B2B4500"/>
    <w:rsid w:val="7DDE0661"/>
    <w:rsid w:val="7E1E6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120</Characters>
  <Lines>3</Lines>
  <Paragraphs>1</Paragraphs>
  <TotalTime>41</TotalTime>
  <ScaleCrop>false</ScaleCrop>
  <LinksUpToDate>false</LinksUpToDate>
  <CharactersWithSpaces>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2019-10-22T07:17:00Z</dcterms:created>
  <dc:creator>lenovo</dc:creator>
  <cp:lastModifiedBy>米子姑娘</cp:lastModifiedBy>
  <cp:lastPrinted>2024-06-13T01:17:00Z</cp:lastPrinted>
  <dcterms:modified xsi:type="dcterms:W3CDTF">2024-06-20T06:35:08Z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BD01282523894FF5B4C32A718A04E84C_13</vt:lpwstr>
  </property>
</Properties>
</file>