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第二</w:t>
      </w:r>
      <w:r>
        <w:rPr>
          <w:rFonts w:hint="eastAsia"/>
          <w:b/>
          <w:sz w:val="28"/>
          <w:szCs w:val="28"/>
        </w:rPr>
        <w:t>学期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>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19</w:t>
      </w:r>
      <w:r>
        <w:rPr>
          <w:rFonts w:hint="eastAsia"/>
          <w:b/>
          <w:sz w:val="28"/>
          <w:szCs w:val="28"/>
          <w:u w:val="single"/>
        </w:rPr>
        <w:t>周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及学期结束</w:t>
      </w:r>
      <w:r>
        <w:rPr>
          <w:rFonts w:hint="eastAsia"/>
          <w:b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工作安排表</w:t>
      </w:r>
    </w:p>
    <w:p>
      <w:pPr>
        <w:spacing w:line="280" w:lineRule="exact"/>
        <w:ind w:right="190"/>
        <w:jc w:val="right"/>
        <w:rPr>
          <w:rFonts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24.6.24</w:t>
      </w:r>
    </w:p>
    <w:tbl>
      <w:tblPr>
        <w:tblStyle w:val="5"/>
        <w:tblW w:w="97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818"/>
        <w:gridCol w:w="6554"/>
        <w:gridCol w:w="1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6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.以教研组、小学部为单位上交本年度《业务档案》至档案室归档；做好区督导室关于观测点数据专项督导材料上报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.汇总暑期作业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.完成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成</w:t>
            </w:r>
            <w:r>
              <w:rPr>
                <w:rFonts w:hint="eastAsia" w:ascii="宋体" w:hAnsi="宋体"/>
                <w:szCs w:val="21"/>
              </w:rPr>
              <w:t>长足迹</w:t>
            </w:r>
            <w:r>
              <w:rPr>
                <w:rFonts w:hint="eastAsia" w:ascii="宋体" w:hAnsi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szCs w:val="21"/>
              </w:rPr>
              <w:t>填写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上午9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在青春剧场组织毕业典礼彩排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.期末考试；14:30-17:00高一ACG班家长分批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次</w:t>
            </w:r>
            <w:r>
              <w:rPr>
                <w:rFonts w:hint="eastAsia" w:ascii="宋体" w:hAnsi="宋体"/>
                <w:szCs w:val="21"/>
              </w:rPr>
              <w:t>一对一学科指导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5.各年级组筹划学生暑期特色任务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/>
                <w:szCs w:val="21"/>
              </w:rPr>
              <w:t>2024年1-6月份教科研成果统计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7.上午9:30，在第一会议室举行初三班主任沙龙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初三年级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.第9节课，在第三会议室举行申报晋升高一级职称人员述职大会，请教代会代表参会；档案室做好各部门、处室放假前材料归档工作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下午2:</w:t>
            </w:r>
            <w:r>
              <w:rPr>
                <w:rFonts w:hint="eastAsia" w:ascii="宋体" w:hAns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在青春剧场</w:t>
            </w:r>
            <w:r>
              <w:rPr>
                <w:rFonts w:hint="eastAsia" w:ascii="宋体" w:hAnsi="宋体"/>
                <w:szCs w:val="21"/>
              </w:rPr>
              <w:t>组织召开初三年级毕业典礼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-100" w:firstLine="210" w:firstLine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期末考试；10:00-11:00高一日本班家委会（G607）；14:30-17:00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-100" w:firstLine="420" w:firstLineChars="2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高一BD班家长分批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次</w:t>
            </w:r>
            <w:r>
              <w:rPr>
                <w:rFonts w:hint="eastAsia" w:ascii="宋体" w:hAnsi="宋体"/>
                <w:szCs w:val="21"/>
              </w:rPr>
              <w:t>一对一学科指导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4.做好2024届初三毕业生团员纸质档案转接工作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团 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26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.五认真检查；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第</w:t>
            </w:r>
            <w:r>
              <w:rPr>
                <w:rFonts w:hint="eastAsia"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szCs w:val="21"/>
              </w:rPr>
              <w:t>9节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课，</w:t>
            </w:r>
            <w:r>
              <w:rPr>
                <w:rFonts w:hint="eastAsia" w:ascii="宋体" w:hAnsi="宋体"/>
                <w:szCs w:val="21"/>
              </w:rPr>
              <w:t>在第二会议室召开两组组长会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.审议校服招标评委名单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.上交班主任工作手册、班级日志及工作总结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szCs w:val="21"/>
              </w:rPr>
              <w:t>发展班优秀学员、先进师徒、教科研先进个人等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推选名单报办公室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5.第9节课，在第三会议室召开全体党员大会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党总支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.各部门将本学期部门工作总结交至办公室范主任汇总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统计17-19周课时、非课时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晚19:00，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国际部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教学楼</w:t>
            </w:r>
            <w:r>
              <w:rPr>
                <w:rFonts w:hint="eastAsia" w:ascii="宋体" w:hAnsi="宋体"/>
                <w:szCs w:val="21"/>
              </w:rPr>
              <w:t>中庭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活动区举办</w:t>
            </w:r>
            <w:r>
              <w:rPr>
                <w:rFonts w:hint="eastAsia" w:ascii="宋体" w:hAnsi="宋体"/>
                <w:szCs w:val="21"/>
              </w:rPr>
              <w:t>高三毕业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典礼</w:t>
            </w:r>
            <w:r>
              <w:rPr>
                <w:rFonts w:hint="eastAsia" w:ascii="宋体" w:hAnsi="宋体"/>
                <w:szCs w:val="21"/>
              </w:rPr>
              <w:t>暨音乐节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4.在各社团活动室，召开各年级组班主任沙龙初赛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5.上午9:00，在第二会议室举办退休人员荣休仪式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6.中午12:00，在第二会议室召开第一支部党员转正会议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 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党总支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节课，在第一报告厅举行中层干部竞聘大会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2.做好2023-2024学年学校各类先进的申报、汇总和测评工作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3.上交教研（备课）组记录本、学期总结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4.初一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初二班主任上交工作手册、日志、小结、教育故事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 9:00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青春剧场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召开高一、高二</w:t>
            </w:r>
            <w:r>
              <w:rPr>
                <w:rFonts w:hint="eastAsia" w:ascii="宋体" w:hAnsi="宋体"/>
                <w:szCs w:val="21"/>
              </w:rPr>
              <w:t>家长会，10:30国际部学生放假；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中午</w:t>
            </w:r>
            <w:r>
              <w:rPr>
                <w:rFonts w:hint="eastAsia" w:ascii="宋体" w:hAnsi="宋体"/>
                <w:szCs w:val="21"/>
              </w:rPr>
              <w:t>12:30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六楼第五会议室召开班主任沙龙活动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/>
                <w:szCs w:val="21"/>
              </w:rPr>
              <w:t>暑假期间发展班学员研修方案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29日</w:t>
            </w:r>
          </w:p>
        </w:tc>
        <w:tc>
          <w:tcPr>
            <w:tcW w:w="6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.暑期（7月份）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行政</w:t>
            </w:r>
            <w:r>
              <w:rPr>
                <w:rFonts w:hint="eastAsia" w:ascii="宋体" w:hAnsi="宋体"/>
                <w:szCs w:val="21"/>
              </w:rPr>
              <w:t>值班安排；暑假各部门加班在线申报；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组织初中数学、初中物理试讲，下午笔试与面试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.下午，发布中考成绩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做好17-19周课时、非课时等费用统计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3.上午9:00，在教导处办公室组织2023年新进教师考核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小学部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30日</w:t>
            </w:r>
          </w:p>
        </w:tc>
        <w:tc>
          <w:tcPr>
            <w:tcW w:w="6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.上午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受理核查成绩申请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.上午，学生返校，参加学期末结业典礼，各类评优评先汇总上报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3.教职工华容道比赛奖品发放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szCs w:val="21"/>
              </w:rPr>
              <w:t>下午2: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0，在第一报告厅召开全体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中层干部述职大会暨</w:t>
            </w:r>
            <w:r>
              <w:rPr>
                <w:rFonts w:hint="eastAsia" w:ascii="宋体" w:hAnsi="宋体"/>
                <w:szCs w:val="21"/>
              </w:rPr>
              <w:t>教职工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期末工作</w:t>
            </w:r>
            <w:r>
              <w:rPr>
                <w:rFonts w:hint="eastAsia" w:ascii="宋体" w:hAnsi="宋体"/>
                <w:szCs w:val="21"/>
              </w:rPr>
              <w:t>会议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 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一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1日</w:t>
            </w:r>
          </w:p>
        </w:tc>
        <w:tc>
          <w:tcPr>
            <w:tcW w:w="6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1.师生开始放暑假；竞聘工作领导小组票决产生拟任用人选，并公示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2.提前分批通知202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年8月10日合同到期人员的续签工作；离职人员填写《教职工离校手续表》，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各</w:t>
            </w:r>
            <w:r>
              <w:rPr>
                <w:rFonts w:hint="eastAsia" w:ascii="宋体" w:hAnsi="宋体"/>
                <w:szCs w:val="21"/>
              </w:rPr>
              <w:t>部门做好离职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手续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交接工作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.上午8:30，在第三会议室举行班主任沙龙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.养正楼三、四楼办公室物品搬运清理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.高二日本班学生备考服务课（约15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人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6.推送暑期特色任务指南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小学部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2日</w:t>
            </w:r>
          </w:p>
        </w:tc>
        <w:tc>
          <w:tcPr>
            <w:tcW w:w="6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.上午，初三学生到校网上填报升学志愿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.高二日本班学生备考服务课（约15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人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3日</w:t>
            </w:r>
          </w:p>
        </w:tc>
        <w:tc>
          <w:tcPr>
            <w:tcW w:w="6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.下午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5:00</w:t>
            </w:r>
            <w:r>
              <w:rPr>
                <w:rFonts w:hint="eastAsia" w:ascii="宋体" w:hAnsi="宋体"/>
                <w:szCs w:val="21"/>
              </w:rPr>
              <w:t>，填报升学志愿截止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.下午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2:</w:t>
            </w:r>
            <w:r>
              <w:rPr>
                <w:rFonts w:hint="eastAsia" w:ascii="宋体" w:hAns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在第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szCs w:val="21"/>
              </w:rPr>
              <w:t>和第二会议室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分别</w:t>
            </w:r>
            <w:r>
              <w:rPr>
                <w:rFonts w:hint="eastAsia" w:ascii="宋体" w:hAnsi="宋体"/>
                <w:szCs w:val="21"/>
              </w:rPr>
              <w:t>举行初中部校服招标工作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.高二日本班学生备考服务课（约15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人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4日</w:t>
            </w:r>
          </w:p>
        </w:tc>
        <w:tc>
          <w:tcPr>
            <w:tcW w:w="6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.下午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2:3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在第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和第二会议室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分别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举行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部校服招标工作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.高二日本班学生备考服务课（约15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人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2024年晋升高一级教师人员“继续教育证书”审验；上报继续教育审验人员名册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5日</w:t>
            </w:r>
          </w:p>
        </w:tc>
        <w:tc>
          <w:tcPr>
            <w:tcW w:w="6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1.校长对新任中层领导进行谈话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.高二日本班学生备考服务课（约15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人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召开校长办公会，对新任中层领导工作岗位进行分工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校长室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hanging="241" w:hangingChars="100"/>
              <w:jc w:val="center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0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hanging="210" w:hangingChars="100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1.班主任</w:t>
            </w:r>
            <w:r>
              <w:rPr>
                <w:rFonts w:hint="eastAsia" w:ascii="宋体" w:hAnsi="宋体"/>
                <w:szCs w:val="21"/>
              </w:rPr>
              <w:t>落实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暑期</w:t>
            </w:r>
            <w:r>
              <w:rPr>
                <w:rFonts w:hint="eastAsia" w:ascii="宋体" w:hAnsi="宋体"/>
                <w:szCs w:val="21"/>
              </w:rPr>
              <w:t>安全教育平台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及其他</w:t>
            </w:r>
            <w:r>
              <w:rPr>
                <w:rFonts w:hint="eastAsia" w:ascii="宋体" w:hAnsi="宋体"/>
                <w:szCs w:val="21"/>
              </w:rPr>
              <w:t>专题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教育活动；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hanging="210" w:hangingChars="100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2.根据学校职称（岗位设置）工作日程安排表，假期办公室做好材料上报与审核。</w:t>
            </w:r>
          </w:p>
        </w:tc>
      </w:tr>
    </w:tbl>
    <w:p/>
    <w:sectPr>
      <w:pgSz w:w="11906" w:h="16838"/>
      <w:pgMar w:top="1230" w:right="1287" w:bottom="1247" w:left="128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MGQzMDgwYzVmODhkNTIxNTlhM2NkYjg5NjYwMGIifQ=="/>
  </w:docVars>
  <w:rsids>
    <w:rsidRoot w:val="00000000"/>
    <w:rsid w:val="00DA5C53"/>
    <w:rsid w:val="0119677B"/>
    <w:rsid w:val="05276B56"/>
    <w:rsid w:val="05AB5E10"/>
    <w:rsid w:val="060A0D89"/>
    <w:rsid w:val="06FB3B03"/>
    <w:rsid w:val="078F2096"/>
    <w:rsid w:val="0898267C"/>
    <w:rsid w:val="09D00524"/>
    <w:rsid w:val="0AFB5144"/>
    <w:rsid w:val="0D2408D0"/>
    <w:rsid w:val="0DF87D10"/>
    <w:rsid w:val="0DFF4F4B"/>
    <w:rsid w:val="105A290D"/>
    <w:rsid w:val="13961EAE"/>
    <w:rsid w:val="14DE58BA"/>
    <w:rsid w:val="161A7A87"/>
    <w:rsid w:val="17DB4333"/>
    <w:rsid w:val="1A967CB7"/>
    <w:rsid w:val="1B79633D"/>
    <w:rsid w:val="1CF13015"/>
    <w:rsid w:val="1D1F2F14"/>
    <w:rsid w:val="1F861028"/>
    <w:rsid w:val="25F34F3E"/>
    <w:rsid w:val="27F531EF"/>
    <w:rsid w:val="292A336C"/>
    <w:rsid w:val="2AC31382"/>
    <w:rsid w:val="2CBC6B1D"/>
    <w:rsid w:val="2D1660E1"/>
    <w:rsid w:val="30D42E28"/>
    <w:rsid w:val="35857955"/>
    <w:rsid w:val="366559E4"/>
    <w:rsid w:val="37B03232"/>
    <w:rsid w:val="38DA7754"/>
    <w:rsid w:val="392A6A70"/>
    <w:rsid w:val="3AA82343"/>
    <w:rsid w:val="3ED90D1D"/>
    <w:rsid w:val="43EA7528"/>
    <w:rsid w:val="463F7FFF"/>
    <w:rsid w:val="46454EEA"/>
    <w:rsid w:val="46550855"/>
    <w:rsid w:val="470750C1"/>
    <w:rsid w:val="48B16866"/>
    <w:rsid w:val="49731D6E"/>
    <w:rsid w:val="4A4D0811"/>
    <w:rsid w:val="4B1D4CE7"/>
    <w:rsid w:val="4B321EE0"/>
    <w:rsid w:val="4F3D0E54"/>
    <w:rsid w:val="4FD23C92"/>
    <w:rsid w:val="51581F75"/>
    <w:rsid w:val="541E6431"/>
    <w:rsid w:val="581B3CFC"/>
    <w:rsid w:val="596B480F"/>
    <w:rsid w:val="59B937CD"/>
    <w:rsid w:val="5A107390"/>
    <w:rsid w:val="5A625C12"/>
    <w:rsid w:val="5E9F11E3"/>
    <w:rsid w:val="5FDB27D6"/>
    <w:rsid w:val="6005151A"/>
    <w:rsid w:val="677924B8"/>
    <w:rsid w:val="68776D2D"/>
    <w:rsid w:val="6BD91AAD"/>
    <w:rsid w:val="6CB00A5F"/>
    <w:rsid w:val="6D0F7CE8"/>
    <w:rsid w:val="705B6F34"/>
    <w:rsid w:val="70C1323B"/>
    <w:rsid w:val="74A54C22"/>
    <w:rsid w:val="75047B9A"/>
    <w:rsid w:val="75104441"/>
    <w:rsid w:val="751853F4"/>
    <w:rsid w:val="768E4B8C"/>
    <w:rsid w:val="76D96E05"/>
    <w:rsid w:val="76E23F0B"/>
    <w:rsid w:val="786A41B8"/>
    <w:rsid w:val="7A523156"/>
    <w:rsid w:val="7A7807A3"/>
    <w:rsid w:val="7B162786"/>
    <w:rsid w:val="7D012C11"/>
    <w:rsid w:val="7F2C21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880" w:hanging="5880" w:hangingChars="280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1535</Words>
  <Characters>1740</Characters>
  <TotalTime>3</TotalTime>
  <ScaleCrop>false</ScaleCrop>
  <LinksUpToDate>false</LinksUpToDate>
  <CharactersWithSpaces>1763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2024-06-21T14:58:00Z</dcterms:created>
  <dc:creator>Administrator</dc:creator>
  <cp:lastModifiedBy>吴文波</cp:lastModifiedBy>
  <dcterms:modified xsi:type="dcterms:W3CDTF">2024-06-23T23:53:09Z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FA2206D4E5F84FB395415FC5FD8EAD79_13</vt:lpwstr>
  </property>
</Properties>
</file>