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A4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南京</w:t>
      </w:r>
      <w:r>
        <w:rPr>
          <w:rFonts w:hint="eastAsia"/>
          <w:b/>
          <w:sz w:val="28"/>
          <w:szCs w:val="28"/>
        </w:rPr>
        <w:t>东山外国语学校</w:t>
      </w:r>
    </w:p>
    <w:p w14:paraId="3DC53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  <w:lang w:val="en-US" w:eastAsia="zh-CN"/>
        </w:rPr>
        <w:t>25</w:t>
      </w:r>
      <w:r>
        <w:rPr>
          <w:rFonts w:hint="eastAsia"/>
          <w:b/>
          <w:sz w:val="28"/>
          <w:szCs w:val="28"/>
        </w:rPr>
        <w:t>—20</w:t>
      </w:r>
      <w:r>
        <w:rPr>
          <w:rFonts w:hint="eastAsia"/>
          <w:b/>
          <w:sz w:val="28"/>
          <w:szCs w:val="28"/>
          <w:lang w:val="en-US" w:eastAsia="zh-CN"/>
        </w:rPr>
        <w:t>26</w:t>
      </w:r>
      <w:r>
        <w:rPr>
          <w:rFonts w:hint="eastAsia"/>
          <w:b/>
          <w:sz w:val="28"/>
          <w:szCs w:val="28"/>
        </w:rPr>
        <w:t>学年</w:t>
      </w:r>
      <w:r>
        <w:rPr>
          <w:rFonts w:hint="eastAsia"/>
          <w:b/>
          <w:sz w:val="28"/>
          <w:szCs w:val="28"/>
          <w:lang w:val="en-US" w:eastAsia="zh-CN"/>
        </w:rPr>
        <w:t>第一</w:t>
      </w:r>
      <w:r>
        <w:rPr>
          <w:rFonts w:hint="eastAsia"/>
          <w:b/>
          <w:sz w:val="28"/>
          <w:szCs w:val="28"/>
        </w:rPr>
        <w:t>学期第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9</w:t>
      </w:r>
      <w:r>
        <w:rPr>
          <w:rFonts w:hint="eastAsia"/>
          <w:b/>
          <w:sz w:val="28"/>
          <w:szCs w:val="28"/>
        </w:rPr>
        <w:t>周工作安排表</w:t>
      </w:r>
    </w:p>
    <w:p w14:paraId="661A66C9">
      <w:pPr>
        <w:spacing w:line="280" w:lineRule="exact"/>
        <w:ind w:right="190"/>
        <w:jc w:val="right"/>
        <w:rPr>
          <w:rFonts w:eastAsia="宋体"/>
          <w:b/>
          <w:sz w:val="28"/>
          <w:szCs w:val="28"/>
          <w:lang w:val="en-US" w:eastAsia="zh-CN"/>
        </w:rPr>
      </w:pPr>
      <w:r>
        <w:rPr>
          <w:rFonts w:hint="eastAsia"/>
          <w:szCs w:val="21"/>
        </w:rPr>
        <w:t>20</w:t>
      </w:r>
      <w:r>
        <w:rPr>
          <w:rFonts w:hint="eastAsia"/>
          <w:szCs w:val="21"/>
          <w:lang w:val="en-US" w:eastAsia="zh-CN"/>
        </w:rPr>
        <w:t>25.10.27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818"/>
        <w:gridCol w:w="5984"/>
        <w:gridCol w:w="1650"/>
      </w:tblGrid>
      <w:tr w14:paraId="55AF7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08" w:type="dxa"/>
            <w:vAlign w:val="center"/>
          </w:tcPr>
          <w:p w14:paraId="40629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818" w:type="dxa"/>
            <w:vAlign w:val="center"/>
          </w:tcPr>
          <w:p w14:paraId="57578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 间</w:t>
            </w:r>
          </w:p>
        </w:tc>
        <w:tc>
          <w:tcPr>
            <w:tcW w:w="5984" w:type="dxa"/>
            <w:vAlign w:val="center"/>
          </w:tcPr>
          <w:p w14:paraId="0F0F6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     要     工     作</w:t>
            </w:r>
          </w:p>
        </w:tc>
        <w:tc>
          <w:tcPr>
            <w:tcW w:w="1650" w:type="dxa"/>
            <w:vAlign w:val="center"/>
          </w:tcPr>
          <w:p w14:paraId="21329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负责部门</w:t>
            </w:r>
          </w:p>
        </w:tc>
      </w:tr>
      <w:tr w14:paraId="614E1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Align w:val="center"/>
          </w:tcPr>
          <w:p w14:paraId="6774F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一</w:t>
            </w:r>
          </w:p>
        </w:tc>
        <w:tc>
          <w:tcPr>
            <w:tcW w:w="818" w:type="dxa"/>
            <w:vAlign w:val="center"/>
          </w:tcPr>
          <w:p w14:paraId="457B3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10月27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3C45C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both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.12：15在第三会议室召开七年级学业质量监测考务会</w:t>
            </w:r>
          </w:p>
          <w:p w14:paraId="42DF9F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Chars="0"/>
              <w:jc w:val="both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  <w:t>升旗仪式</w:t>
            </w: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调整</w:t>
            </w:r>
            <w:r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  <w:t>至本周</w:t>
            </w: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五</w:t>
            </w:r>
            <w:r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  <w:t>进行</w:t>
            </w:r>
          </w:p>
          <w:p w14:paraId="18C547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Chars="0"/>
              <w:jc w:val="both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大课间进行教工拔河比赛</w:t>
            </w:r>
          </w:p>
          <w:p w14:paraId="1A389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both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.新门闸系统调试</w:t>
            </w:r>
          </w:p>
          <w:p w14:paraId="5E012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both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.本周班会：运动会复盘</w:t>
            </w:r>
          </w:p>
          <w:p w14:paraId="64444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both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6.第9节课，在青春剧场召开年级学生会</w:t>
            </w:r>
          </w:p>
        </w:tc>
        <w:tc>
          <w:tcPr>
            <w:tcW w:w="1650" w:type="dxa"/>
            <w:vAlign w:val="center"/>
          </w:tcPr>
          <w:p w14:paraId="7FD9F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1AA60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德育处</w:t>
            </w:r>
          </w:p>
          <w:p w14:paraId="0A90D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工 会</w:t>
            </w:r>
          </w:p>
          <w:p w14:paraId="232E7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5CDBF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  <w:p w14:paraId="77F61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初三年级</w:t>
            </w:r>
          </w:p>
        </w:tc>
      </w:tr>
      <w:tr w14:paraId="269AD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Align w:val="center"/>
          </w:tcPr>
          <w:p w14:paraId="1316F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二</w:t>
            </w:r>
          </w:p>
        </w:tc>
        <w:tc>
          <w:tcPr>
            <w:tcW w:w="818" w:type="dxa"/>
            <w:vAlign w:val="center"/>
          </w:tcPr>
          <w:p w14:paraId="20121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28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5DAD3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.第9节课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初一年级社团正常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</w:rPr>
              <w:t>上午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举行</w:t>
            </w:r>
            <w:r>
              <w:rPr>
                <w:rFonts w:hint="eastAsia" w:ascii="宋体" w:hAnsi="宋体"/>
                <w:szCs w:val="21"/>
              </w:rPr>
              <w:t>七年级学业质量监测</w:t>
            </w:r>
          </w:p>
          <w:p w14:paraId="64E44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.出台学生身心安全事件处理办法</w:t>
            </w:r>
          </w:p>
        </w:tc>
        <w:tc>
          <w:tcPr>
            <w:tcW w:w="1650" w:type="dxa"/>
            <w:vAlign w:val="center"/>
          </w:tcPr>
          <w:p w14:paraId="687B4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260D5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center"/>
              <w:rPr>
                <w:rFonts w:hint="eastAsia" w:ascii="宋体" w:hAnsi="宋体"/>
                <w:szCs w:val="21"/>
              </w:rPr>
            </w:pPr>
          </w:p>
          <w:p w14:paraId="172CC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</w:tc>
      </w:tr>
      <w:tr w14:paraId="259C5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Align w:val="center"/>
          </w:tcPr>
          <w:p w14:paraId="40D13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szCs w:val="21"/>
                <w:bdr w:val="single" w:color="auto" w:sz="4" w:space="0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三</w:t>
            </w:r>
          </w:p>
        </w:tc>
        <w:tc>
          <w:tcPr>
            <w:tcW w:w="818" w:type="dxa"/>
            <w:vAlign w:val="center"/>
          </w:tcPr>
          <w:p w14:paraId="018B5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szCs w:val="21"/>
                <w:bdr w:val="single" w:color="auto" w:sz="4" w:space="0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29日</w:t>
            </w:r>
          </w:p>
        </w:tc>
        <w:tc>
          <w:tcPr>
            <w:tcW w:w="5984" w:type="dxa"/>
            <w:vAlign w:val="center"/>
          </w:tcPr>
          <w:p w14:paraId="69338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both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.生涯规划演讲片级比赛</w:t>
            </w:r>
          </w:p>
          <w:p w14:paraId="5AC06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both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2.举办“丹桂飘香，情暖重阳”之退休教职工重阳节活动</w:t>
            </w:r>
          </w:p>
          <w:p w14:paraId="21C91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3.晚上6:20-7:20,在青春剧场举行初一年级学生会</w:t>
            </w:r>
          </w:p>
          <w:p w14:paraId="320D5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4.第9节课，在第二会议室召开初二年级文化学科教师会议</w:t>
            </w:r>
          </w:p>
          <w:p w14:paraId="160B2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both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5.第9节课，在第三会议室召开全体初三教师会</w:t>
            </w:r>
          </w:p>
        </w:tc>
        <w:tc>
          <w:tcPr>
            <w:tcW w:w="1650" w:type="dxa"/>
            <w:vAlign w:val="center"/>
          </w:tcPr>
          <w:p w14:paraId="43CCB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center"/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  <w:p w14:paraId="25E34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center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工会</w:t>
            </w:r>
          </w:p>
          <w:p w14:paraId="798F9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初一年级</w:t>
            </w:r>
          </w:p>
          <w:p w14:paraId="5585C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初二年级</w:t>
            </w:r>
          </w:p>
          <w:p w14:paraId="375CF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center"/>
            </w:pPr>
            <w:r>
              <w:rPr>
                <w:rFonts w:hint="eastAsia" w:ascii="宋体" w:hAnsi="宋体"/>
                <w:szCs w:val="21"/>
              </w:rPr>
              <w:t>初三年级</w:t>
            </w:r>
          </w:p>
        </w:tc>
      </w:tr>
      <w:tr w14:paraId="645AB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Align w:val="center"/>
          </w:tcPr>
          <w:p w14:paraId="310CB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四</w:t>
            </w:r>
          </w:p>
        </w:tc>
        <w:tc>
          <w:tcPr>
            <w:tcW w:w="818" w:type="dxa"/>
            <w:vAlign w:val="center"/>
          </w:tcPr>
          <w:p w14:paraId="5D676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30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336F9F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第9节课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初一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初二社团正常</w:t>
            </w:r>
          </w:p>
          <w:p w14:paraId="619F3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2.晚上6:20-7:20,在青春剧场召开初二年级学生会</w:t>
            </w:r>
          </w:p>
        </w:tc>
        <w:tc>
          <w:tcPr>
            <w:tcW w:w="1650" w:type="dxa"/>
            <w:vAlign w:val="center"/>
          </w:tcPr>
          <w:p w14:paraId="5C8FB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54048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初二年级</w:t>
            </w:r>
          </w:p>
        </w:tc>
      </w:tr>
      <w:tr w14:paraId="13045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Align w:val="center"/>
          </w:tcPr>
          <w:p w14:paraId="45CAF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五</w:t>
            </w:r>
          </w:p>
        </w:tc>
        <w:tc>
          <w:tcPr>
            <w:tcW w:w="818" w:type="dxa"/>
            <w:vAlign w:val="center"/>
          </w:tcPr>
          <w:p w14:paraId="015D1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14203A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升旗仪式举行2025年体育节暨第14届田径运动会闭幕式</w:t>
            </w:r>
          </w:p>
          <w:p w14:paraId="429617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举办南疆四校教研手拉手第二次活动</w:t>
            </w:r>
          </w:p>
          <w:p w14:paraId="18A83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.检查各班级多媒体使用情况</w:t>
            </w:r>
          </w:p>
          <w:p w14:paraId="66A11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.一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二年级英语歌唱比赛初赛</w:t>
            </w:r>
          </w:p>
          <w:p w14:paraId="335A6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5.下午第3节课后，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val="en-US" w:eastAsia="zh-CN"/>
              </w:rPr>
              <w:t>各级部错峰放学</w:t>
            </w:r>
          </w:p>
          <w:p w14:paraId="76A1C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both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6.晚服务课正常</w:t>
            </w:r>
          </w:p>
        </w:tc>
        <w:tc>
          <w:tcPr>
            <w:tcW w:w="1650" w:type="dxa"/>
            <w:vAlign w:val="center"/>
          </w:tcPr>
          <w:p w14:paraId="0E644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德育处</w:t>
            </w:r>
          </w:p>
          <w:p w14:paraId="1C56B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教务处</w:t>
            </w:r>
          </w:p>
          <w:p w14:paraId="00085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19F90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  <w:p w14:paraId="4DCB4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德育处</w:t>
            </w:r>
          </w:p>
          <w:p w14:paraId="3476F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初三年级</w:t>
            </w:r>
          </w:p>
        </w:tc>
      </w:tr>
      <w:tr w14:paraId="586EE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Align w:val="center"/>
          </w:tcPr>
          <w:p w14:paraId="51812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六~日</w:t>
            </w:r>
          </w:p>
        </w:tc>
        <w:tc>
          <w:tcPr>
            <w:tcW w:w="818" w:type="dxa"/>
            <w:vAlign w:val="center"/>
          </w:tcPr>
          <w:p w14:paraId="2ED7A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hanging="210" w:hangingChars="100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11月1~2日</w:t>
            </w:r>
          </w:p>
        </w:tc>
        <w:tc>
          <w:tcPr>
            <w:tcW w:w="7634" w:type="dxa"/>
            <w:gridSpan w:val="2"/>
            <w:vAlign w:val="center"/>
          </w:tcPr>
          <w:p w14:paraId="0F57F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hanging="210" w:hangingChars="100"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1.师生放假休息，住宿生周日下午4:00后返校</w:t>
            </w:r>
          </w:p>
          <w:p w14:paraId="3DEA6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hanging="210" w:hangingChars="100"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初一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初二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年级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精品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阳光社团正常</w:t>
            </w:r>
          </w:p>
          <w:p w14:paraId="1271D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hanging="210" w:hangingChars="100"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初三周日服务课正常</w:t>
            </w:r>
          </w:p>
        </w:tc>
      </w:tr>
    </w:tbl>
    <w:p w14:paraId="4A94E2B2"/>
    <w:sectPr>
      <w:pgSz w:w="11906" w:h="16838"/>
      <w:pgMar w:top="1230" w:right="1287" w:bottom="1247" w:left="128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B6C348"/>
    <w:multiLevelType w:val="singleLevel"/>
    <w:tmpl w:val="C5B6C34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A6591DF"/>
    <w:multiLevelType w:val="singleLevel"/>
    <w:tmpl w:val="2A6591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717FE26"/>
    <w:multiLevelType w:val="singleLevel"/>
    <w:tmpl w:val="7717FE2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IyNWYyNDA3MWY3YjY1ZDg2NWRjMDQ3NmY0ZjEyYWUifQ=="/>
  </w:docVars>
  <w:rsids>
    <w:rsidRoot w:val="00000000"/>
    <w:rsid w:val="20F61538"/>
    <w:rsid w:val="51B00AD9"/>
    <w:rsid w:val="6F3B18F7"/>
    <w:rsid w:val="79BD16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nhideWhenUsed="0" w:uiPriority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1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5880" w:hanging="5880" w:hangingChars="2800"/>
    </w:p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sz w:val="28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475</Words>
  <Characters>547</Characters>
  <TotalTime>4</TotalTime>
  <ScaleCrop>false</ScaleCrop>
  <LinksUpToDate>false</LinksUpToDate>
  <CharactersWithSpaces>564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2025-10-24T17:08:00Z</dcterms:created>
  <dc:creator>Administrator</dc:creator>
  <cp:lastModifiedBy>周智宁</cp:lastModifiedBy>
  <dcterms:modified xsi:type="dcterms:W3CDTF">2025-10-26T23:16:24Z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47AA0A52D2684C869C125E2175B945D7_12</vt:lpwstr>
  </property>
  <property fmtid="{D5CDD505-2E9C-101B-9397-08002B2CF9AE}" pid="4" name="KSOTemplateDocerSaveRecord">
    <vt:lpwstr>eyJoZGlkIjoiOThkM2QzMGNhYjFlNzRkMDkxYjFlYzIwNjE3Mzc5NTEiLCJ1c2VySWQiOiI3OTQ2Njc0NzUifQ==</vt:lpwstr>
  </property>
</Properties>
</file>