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8BAB5">
      <w:pPr>
        <w:spacing w:line="420" w:lineRule="exact"/>
        <w:jc w:val="center"/>
        <w:rPr>
          <w:sz w:val="32"/>
        </w:rPr>
      </w:pPr>
      <w:r>
        <w:rPr>
          <w:rFonts w:hint="eastAsia"/>
          <w:sz w:val="32"/>
        </w:rPr>
        <w:t>南京东山外国语学校</w:t>
      </w:r>
    </w:p>
    <w:p w14:paraId="03C951B0">
      <w:pPr>
        <w:spacing w:line="420" w:lineRule="exact"/>
        <w:jc w:val="center"/>
        <w:rPr>
          <w:sz w:val="32"/>
        </w:rPr>
      </w:pPr>
      <w:r>
        <w:rPr>
          <w:rFonts w:hint="eastAsia"/>
          <w:sz w:val="32"/>
        </w:rPr>
        <w:t>20</w:t>
      </w:r>
      <w:r>
        <w:rPr>
          <w:rFonts w:hint="eastAsia"/>
          <w:sz w:val="32"/>
          <w:lang w:val="en-US" w:eastAsia="zh-CN"/>
        </w:rPr>
        <w:t>25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>小学部教导处副主任</w:t>
      </w:r>
      <w:r>
        <w:rPr>
          <w:rFonts w:hint="eastAsia"/>
          <w:sz w:val="32"/>
        </w:rPr>
        <w:t>中层岗位竞聘人员登记表</w:t>
      </w:r>
    </w:p>
    <w:p w14:paraId="492B2DA9">
      <w:pPr>
        <w:spacing w:line="420" w:lineRule="exact"/>
      </w:pPr>
    </w:p>
    <w:tbl>
      <w:tblPr>
        <w:tblStyle w:val="4"/>
        <w:tblW w:w="842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417"/>
        <w:gridCol w:w="1276"/>
        <w:gridCol w:w="1559"/>
        <w:gridCol w:w="1134"/>
        <w:gridCol w:w="1785"/>
      </w:tblGrid>
      <w:tr w14:paraId="01089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8B2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AD9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0BE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CA8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AE2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DFA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E3B3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623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 治</w:t>
            </w:r>
          </w:p>
          <w:p w14:paraId="376085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 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9BE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8B1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进入东外</w:t>
            </w:r>
          </w:p>
          <w:p w14:paraId="2DFB8A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 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DFF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183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历及毕业院校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245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</w:t>
            </w:r>
          </w:p>
        </w:tc>
      </w:tr>
      <w:tr w14:paraId="496AE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43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职称及</w:t>
            </w:r>
          </w:p>
          <w:p w14:paraId="60E192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获得时间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D74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7CD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现任职务及时间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F8A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42F4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骨干类别及时间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BC8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6E2A21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E1AA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588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工作简历（自高中毕业后填起）</w:t>
            </w:r>
          </w:p>
        </w:tc>
      </w:tr>
      <w:tr w14:paraId="3053D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2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A40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  <w:p w14:paraId="3DABEA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2F517E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753D86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57D5A0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6D485F2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A1BA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2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4D2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所获荣誉称号（时间、名称、颁奖单位）</w:t>
            </w:r>
          </w:p>
        </w:tc>
      </w:tr>
      <w:tr w14:paraId="735DE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2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8311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885A75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0F9F341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4707B2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2919FBE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185D394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E7DA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2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8C2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竞聘申请</w:t>
            </w:r>
          </w:p>
        </w:tc>
      </w:tr>
      <w:tr w14:paraId="66AFE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7B206">
            <w:pPr>
              <w:widowControl/>
              <w:ind w:firstLine="550" w:firstLineChars="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     </w:t>
            </w:r>
          </w:p>
          <w:p w14:paraId="47DB0A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10E844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50F76F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072E4D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027FC9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0C264F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5640F3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039A0A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79A9F5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593E58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3898CF9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753C596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4BBA06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签名：</w:t>
            </w:r>
          </w:p>
        </w:tc>
      </w:tr>
    </w:tbl>
    <w:p w14:paraId="00E59CFF"/>
    <w:p w14:paraId="1B597728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/>
          <w:color w:val="FF0000"/>
          <w:lang w:val="en-US" w:eastAsia="zh-CN"/>
        </w:rPr>
        <w:t xml:space="preserve">  </w:t>
      </w:r>
      <w:r>
        <w:rPr>
          <w:rFonts w:hint="eastAsia"/>
          <w:color w:val="FF0000"/>
        </w:rPr>
        <w:t>20</w:t>
      </w:r>
      <w:r>
        <w:rPr>
          <w:rFonts w:hint="eastAsia"/>
          <w:color w:val="FF0000"/>
          <w:lang w:val="en-US" w:eastAsia="zh-CN"/>
        </w:rPr>
        <w:t>25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23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kM2QzMGNhYjFlNzRkMDkxYjFlYzIwNjE3Mzc5NTEifQ=="/>
  </w:docVars>
  <w:rsids>
    <w:rsidRoot w:val="00822E47"/>
    <w:rsid w:val="000B70B1"/>
    <w:rsid w:val="001A0A48"/>
    <w:rsid w:val="002631C6"/>
    <w:rsid w:val="002831D5"/>
    <w:rsid w:val="003E672D"/>
    <w:rsid w:val="003F11CA"/>
    <w:rsid w:val="003F361D"/>
    <w:rsid w:val="00407889"/>
    <w:rsid w:val="00822E47"/>
    <w:rsid w:val="008C3F7D"/>
    <w:rsid w:val="00A40A7B"/>
    <w:rsid w:val="00B93960"/>
    <w:rsid w:val="00BD6366"/>
    <w:rsid w:val="00E11DDB"/>
    <w:rsid w:val="00E97871"/>
    <w:rsid w:val="110A5B61"/>
    <w:rsid w:val="1DC86965"/>
    <w:rsid w:val="216E6AE6"/>
    <w:rsid w:val="45313798"/>
    <w:rsid w:val="4CA76146"/>
    <w:rsid w:val="4FBB1754"/>
    <w:rsid w:val="5A087F4E"/>
    <w:rsid w:val="627305CB"/>
    <w:rsid w:val="68ED32CC"/>
    <w:rsid w:val="6DF01AAB"/>
    <w:rsid w:val="6F86146B"/>
    <w:rsid w:val="71036173"/>
    <w:rsid w:val="772A6F7C"/>
    <w:rsid w:val="78C56C72"/>
    <w:rsid w:val="7B2B4500"/>
    <w:rsid w:val="7DDE0661"/>
    <w:rsid w:val="7E1E6E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129</Characters>
  <Lines>3</Lines>
  <Paragraphs>1</Paragraphs>
  <TotalTime>42</TotalTime>
  <ScaleCrop>false</ScaleCrop>
  <LinksUpToDate>false</LinksUpToDate>
  <CharactersWithSpaces>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2019-10-22T07:17:00Z</dcterms:created>
  <dc:creator>lenovo</dc:creator>
  <cp:lastModifiedBy>周智宁</cp:lastModifiedBy>
  <cp:lastPrinted>2024-06-13T01:17:00Z</cp:lastPrinted>
  <dcterms:modified xsi:type="dcterms:W3CDTF">2025-06-23T00:27:59Z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00D3E709AB4043BE9953B5AA4DF6D14A</vt:lpwstr>
  </property>
  <property fmtid="{D5CDD505-2E9C-101B-9397-08002B2CF9AE}" pid="4" name="KSOTemplateDocerSaveRecord">
    <vt:lpwstr>eyJoZGlkIjoiOThkM2QzMGNhYjFlNzRkMDkxYjFlYzIwNjE3Mzc5NTEiLCJ1c2VySWQiOiI3OTQ2Njc0NzUifQ==</vt:lpwstr>
  </property>
</Properties>
</file>