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A6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36E36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23</w:t>
      </w:r>
      <w:r>
        <w:rPr>
          <w:rFonts w:hint="eastAsia"/>
          <w:b/>
          <w:sz w:val="28"/>
          <w:szCs w:val="28"/>
        </w:rPr>
        <w:t>周工作安排表</w:t>
      </w:r>
    </w:p>
    <w:p w14:paraId="68CEB0B1">
      <w:pPr>
        <w:spacing w:line="280" w:lineRule="exact"/>
        <w:ind w:right="190"/>
        <w:jc w:val="right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26.2.2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561A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326A9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2C8F1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591AE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0708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7B6A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3B31B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5D01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1E177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各年级学生错峰返校</w:t>
            </w:r>
          </w:p>
          <w:p w14:paraId="2AA36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2.上午，省、市、区道德与法治教研员来校调研</w:t>
            </w:r>
          </w:p>
          <w:p w14:paraId="15F0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default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完成期末质量分析；各备课组完成集备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第8-9节课，在第二会议室召开初三年级备课组长会（有课者自调）</w:t>
            </w:r>
          </w:p>
          <w:p w14:paraId="7DAC5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.学生实践基地“养梦园”开标；下午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2：00，</w:t>
            </w:r>
            <w:r>
              <w:rPr>
                <w:rFonts w:hint="eastAsia" w:ascii="宋体" w:hAnsi="宋体"/>
                <w:szCs w:val="21"/>
              </w:rPr>
              <w:t>在四楼第二会议室召开总务教辅后勤人员学期结束会议</w:t>
            </w:r>
          </w:p>
          <w:p w14:paraId="4D19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5.第9节课召开素养人物颁奖典礼筹备会</w:t>
            </w:r>
          </w:p>
        </w:tc>
        <w:tc>
          <w:tcPr>
            <w:tcW w:w="1650" w:type="dxa"/>
            <w:vAlign w:val="center"/>
          </w:tcPr>
          <w:p w14:paraId="269B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德育处</w:t>
            </w:r>
          </w:p>
          <w:p w14:paraId="6E19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校长室</w:t>
            </w:r>
          </w:p>
          <w:p w14:paraId="5D5D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0D782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281E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62BA8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7EC0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</w:tr>
      <w:tr w14:paraId="6184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160ED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 w14:paraId="1D01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0921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.教研组长备课组长上交学期总结、组长本</w:t>
            </w:r>
          </w:p>
          <w:p w14:paraId="3291E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i w:val="0"/>
                <w:strike w:val="0"/>
                <w:spacing w:val="0"/>
                <w:u w:val="none"/>
              </w:rPr>
              <w:t>初中部班主任上交班级日志、工作总结</w:t>
            </w:r>
          </w:p>
          <w:p w14:paraId="04494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.养梦园林地范围规划研讨会</w:t>
            </w:r>
          </w:p>
          <w:p w14:paraId="26C59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4.下午，</w:t>
            </w:r>
            <w:r>
              <w:rPr>
                <w:rFonts w:hint="eastAsia" w:ascii="宋体" w:hAnsi="宋体"/>
                <w:szCs w:val="21"/>
              </w:rPr>
              <w:t>市、区德育带头人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szCs w:val="21"/>
              </w:rPr>
              <w:t>德育优青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参加区</w:t>
            </w:r>
            <w:r>
              <w:rPr>
                <w:rFonts w:hint="eastAsia" w:ascii="宋体" w:hAnsi="宋体"/>
                <w:szCs w:val="21"/>
              </w:rPr>
              <w:t>现场考核</w:t>
            </w:r>
          </w:p>
        </w:tc>
        <w:tc>
          <w:tcPr>
            <w:tcW w:w="1650" w:type="dxa"/>
            <w:vAlign w:val="center"/>
          </w:tcPr>
          <w:p w14:paraId="49E5B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557C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2A06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6B702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</w:tc>
      </w:tr>
      <w:tr w14:paraId="7439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26AD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eastAsia="宋体"/>
                <w:szCs w:val="21"/>
                <w:bdr w:val="single" w:color="auto" w:sz="4" w:space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129B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szCs w:val="21"/>
                <w:bdr w:val="single" w:color="auto" w:sz="4" w:space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4日</w:t>
            </w:r>
          </w:p>
        </w:tc>
        <w:tc>
          <w:tcPr>
            <w:tcW w:w="5984" w:type="dxa"/>
            <w:vAlign w:val="center"/>
          </w:tcPr>
          <w:p w14:paraId="0FBEB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i w:val="0"/>
                <w:strike w:val="0"/>
                <w:spacing w:val="0"/>
                <w:u w:val="none"/>
              </w:rPr>
              <w:t>抽查初中部各班级学生成长足迹填写情况</w:t>
            </w:r>
          </w:p>
          <w:p w14:paraId="7A57F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.宿舍楼改造教学楼监理例会</w:t>
            </w:r>
          </w:p>
          <w:p w14:paraId="09FBE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3.上午9:50，在青春剧场举行素养人物颁奖典礼彩排；第7-9节课，在第一报告厅召开全体教职工大会</w:t>
            </w:r>
          </w:p>
        </w:tc>
        <w:tc>
          <w:tcPr>
            <w:tcW w:w="1650" w:type="dxa"/>
            <w:vAlign w:val="center"/>
          </w:tcPr>
          <w:p w14:paraId="30C8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5D475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4298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办公室</w:t>
            </w:r>
          </w:p>
          <w:p w14:paraId="3DF58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7760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21C4A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1E99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0353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-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班级多媒体设备检查和设备回收</w:t>
            </w:r>
          </w:p>
          <w:p w14:paraId="0A91E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-1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2.开展包饺子及趣味扑克比赛；第7-9节课，在青春剧场举行团拜会</w:t>
            </w:r>
          </w:p>
          <w:p w14:paraId="3DC0C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-1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3.发放寒假值班表及本学期最后一期《缤纷东外》校报</w:t>
            </w:r>
          </w:p>
        </w:tc>
        <w:tc>
          <w:tcPr>
            <w:tcW w:w="1650" w:type="dxa"/>
            <w:vAlign w:val="center"/>
          </w:tcPr>
          <w:p w14:paraId="2349E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7A176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工会</w:t>
            </w:r>
          </w:p>
          <w:p w14:paraId="031A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21D25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</w:tr>
      <w:tr w14:paraId="4124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75983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2249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338E9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i w:val="0"/>
                <w:strike w:val="0"/>
                <w:spacing w:val="0"/>
                <w:u w:val="none"/>
              </w:rPr>
              <w:t>初中部学生早上8点返校参加结业典礼，预计10点40离校</w:t>
            </w:r>
            <w:r>
              <w:rPr>
                <w:rFonts w:hint="eastAsia"/>
                <w:i w:val="0"/>
                <w:strike w:val="0"/>
                <w:spacing w:val="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下午1：50，在青春剧场举行2025年度素养颁奖典礼</w:t>
            </w:r>
          </w:p>
          <w:p w14:paraId="2D02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.发放《我的寒假我做主》</w:t>
            </w:r>
          </w:p>
          <w:p w14:paraId="13EF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.寒假前校园安全大检查</w:t>
            </w:r>
          </w:p>
          <w:p w14:paraId="3283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.学生返校拿成长脚印；期末表彰大会</w:t>
            </w:r>
          </w:p>
          <w:p w14:paraId="36DC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6.各处室将本学期工作总结电子稿发至办公室</w:t>
            </w:r>
          </w:p>
        </w:tc>
        <w:tc>
          <w:tcPr>
            <w:tcW w:w="1650" w:type="dxa"/>
            <w:vAlign w:val="center"/>
          </w:tcPr>
          <w:p w14:paraId="40F7D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72BA9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校长室</w:t>
            </w:r>
          </w:p>
          <w:p w14:paraId="74E1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790F5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2C47A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1FB98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0" w:hanging="2" w:hangingChars="1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校长室</w:t>
            </w:r>
          </w:p>
        </w:tc>
      </w:tr>
      <w:tr w14:paraId="7189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47896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</w:t>
            </w:r>
          </w:p>
        </w:tc>
        <w:tc>
          <w:tcPr>
            <w:tcW w:w="818" w:type="dxa"/>
            <w:vAlign w:val="center"/>
          </w:tcPr>
          <w:p w14:paraId="622C9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" w:hangingChars="1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7日</w:t>
            </w:r>
          </w:p>
        </w:tc>
        <w:tc>
          <w:tcPr>
            <w:tcW w:w="7634" w:type="dxa"/>
            <w:gridSpan w:val="2"/>
            <w:vAlign w:val="center"/>
          </w:tcPr>
          <w:p w14:paraId="7DBA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" w:hangingChars="1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1.师生放寒假；上午8:30，在第三会议室召开全体行政会</w:t>
            </w:r>
          </w:p>
          <w:p w14:paraId="4E25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" w:hangingChars="1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.宿舍楼改造教学楼正常施工</w:t>
            </w:r>
          </w:p>
        </w:tc>
      </w:tr>
      <w:tr w14:paraId="251E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726" w:type="dxa"/>
            <w:gridSpan w:val="2"/>
            <w:vAlign w:val="center"/>
          </w:tcPr>
          <w:p w14:paraId="6A0C3D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注</w:t>
            </w:r>
          </w:p>
        </w:tc>
        <w:tc>
          <w:tcPr>
            <w:tcW w:w="7634" w:type="dxa"/>
            <w:gridSpan w:val="2"/>
            <w:vAlign w:val="center"/>
          </w:tcPr>
          <w:p w14:paraId="452CB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1.下学期开学时间安排：3月3日上午8:30，在第一报告厅召开全体教职工会议；3月4日上午学生报到；3月5日正式上课。</w:t>
            </w:r>
          </w:p>
          <w:p w14:paraId="04132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各处室、级部做好资料归档工作。</w:t>
            </w:r>
          </w:p>
          <w:p w14:paraId="361C7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做好年底各项费用发放工作。</w:t>
            </w:r>
          </w:p>
        </w:tc>
      </w:tr>
    </w:tbl>
    <w:p w14:paraId="002C8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/>
        </w:rPr>
      </w:pPr>
    </w:p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8DD4B8"/>
    <w:multiLevelType w:val="singleLevel"/>
    <w:tmpl w:val="DC8DD4B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UxYWMwNjNlNjhmN2FjM2M0ZTU0Y2Q4ZDlmMGNjYWMifQ=="/>
  </w:docVars>
  <w:rsids>
    <w:rsidRoot w:val="00000000"/>
    <w:rsid w:val="10DD1EAE"/>
    <w:rsid w:val="4FEE5403"/>
    <w:rsid w:val="53192536"/>
    <w:rsid w:val="5324293E"/>
    <w:rsid w:val="5E522E3C"/>
    <w:rsid w:val="675C3785"/>
    <w:rsid w:val="70D851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left="5880" w:hanging="5880" w:hangingChars="1"/>
    </w:pPr>
  </w:style>
  <w:style w:type="paragraph" w:styleId="3">
    <w:name w:val="Date"/>
    <w:basedOn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710</Words>
  <Characters>770</Characters>
  <TotalTime>7</TotalTime>
  <ScaleCrop>false</ScaleCrop>
  <LinksUpToDate>false</LinksUpToDate>
  <CharactersWithSpaces>789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2026-02-01T22:17:00Z</dcterms:created>
  <dc:creator>Data</dc:creator>
  <cp:lastModifiedBy>米子姑娘</cp:lastModifiedBy>
  <dcterms:modified xsi:type="dcterms:W3CDTF">2026-02-02T00:16:54Z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EB4E0D5805F68C54DCF07E6959259CFF_42</vt:lpwstr>
  </property>
  <property fmtid="{D5CDD505-2E9C-101B-9397-08002B2CF9AE}" pid="4" name="KSOTemplateDocerSaveRecord">
    <vt:lpwstr>eyJoZGlkIjoiZTIyNWYyNDA3MWY3YjY1ZDg2NWRjMDQ3NmY0ZjEyYWUiLCJ1c2VySWQiOiIyNDA5ODg4MzMifQ==</vt:lpwstr>
  </property>
</Properties>
</file>