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92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南京</w:t>
      </w:r>
      <w:r>
        <w:rPr>
          <w:rFonts w:hint="eastAsia"/>
          <w:b/>
          <w:sz w:val="28"/>
          <w:szCs w:val="28"/>
        </w:rPr>
        <w:t>东山外国语学校</w:t>
      </w:r>
    </w:p>
    <w:p w14:paraId="02FAA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  <w:lang w:val="en-US" w:eastAsia="zh-CN"/>
        </w:rPr>
        <w:t>25</w:t>
      </w:r>
      <w:r>
        <w:rPr>
          <w:rFonts w:hint="eastAsia"/>
          <w:b/>
          <w:sz w:val="28"/>
          <w:szCs w:val="28"/>
        </w:rPr>
        <w:t>—20</w:t>
      </w:r>
      <w:r>
        <w:rPr>
          <w:rFonts w:hint="eastAsia"/>
          <w:b/>
          <w:sz w:val="28"/>
          <w:szCs w:val="28"/>
          <w:lang w:val="en-US" w:eastAsia="zh-CN"/>
        </w:rPr>
        <w:t>26</w:t>
      </w:r>
      <w:r>
        <w:rPr>
          <w:rFonts w:hint="eastAsia"/>
          <w:b/>
          <w:sz w:val="28"/>
          <w:szCs w:val="28"/>
        </w:rPr>
        <w:t>学年</w:t>
      </w:r>
      <w:r>
        <w:rPr>
          <w:rFonts w:hint="eastAsia"/>
          <w:b/>
          <w:sz w:val="28"/>
          <w:szCs w:val="28"/>
          <w:lang w:val="en-US" w:eastAsia="zh-CN"/>
        </w:rPr>
        <w:t>第二</w:t>
      </w:r>
      <w:r>
        <w:rPr>
          <w:rFonts w:hint="eastAsia"/>
          <w:b/>
          <w:sz w:val="28"/>
          <w:szCs w:val="28"/>
        </w:rPr>
        <w:t>学期第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8</w:t>
      </w:r>
      <w:r>
        <w:rPr>
          <w:rFonts w:hint="eastAsia"/>
          <w:b/>
          <w:sz w:val="28"/>
          <w:szCs w:val="28"/>
        </w:rPr>
        <w:t>周工作安排表</w:t>
      </w:r>
    </w:p>
    <w:p w14:paraId="5D5E34A0">
      <w:pPr>
        <w:spacing w:line="280" w:lineRule="exact"/>
        <w:ind w:right="190"/>
        <w:jc w:val="right"/>
        <w:rPr>
          <w:rFonts w:eastAsia="宋体"/>
          <w:b/>
          <w:sz w:val="28"/>
          <w:szCs w:val="28"/>
          <w:lang w:val="en-US" w:eastAsia="zh-CN"/>
        </w:rPr>
      </w:pPr>
      <w:r>
        <w:rPr>
          <w:rFonts w:hint="eastAsia"/>
          <w:szCs w:val="21"/>
        </w:rPr>
        <w:t>20</w:t>
      </w:r>
      <w:r>
        <w:rPr>
          <w:rFonts w:hint="eastAsia"/>
          <w:szCs w:val="21"/>
          <w:lang w:val="en-US" w:eastAsia="zh-CN"/>
        </w:rPr>
        <w:t>26.4.20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818"/>
        <w:gridCol w:w="5984"/>
        <w:gridCol w:w="1650"/>
      </w:tblGrid>
      <w:tr w14:paraId="53930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08" w:type="dxa"/>
            <w:vAlign w:val="center"/>
          </w:tcPr>
          <w:p w14:paraId="53D5A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818" w:type="dxa"/>
            <w:vAlign w:val="center"/>
          </w:tcPr>
          <w:p w14:paraId="15167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时 间</w:t>
            </w:r>
          </w:p>
        </w:tc>
        <w:tc>
          <w:tcPr>
            <w:tcW w:w="5984" w:type="dxa"/>
            <w:vAlign w:val="center"/>
          </w:tcPr>
          <w:p w14:paraId="3D7E9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     要     工     作</w:t>
            </w:r>
          </w:p>
        </w:tc>
        <w:tc>
          <w:tcPr>
            <w:tcW w:w="1650" w:type="dxa"/>
            <w:vAlign w:val="center"/>
          </w:tcPr>
          <w:p w14:paraId="22E2E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>负责部门</w:t>
            </w:r>
          </w:p>
        </w:tc>
      </w:tr>
      <w:tr w14:paraId="0C84C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Merge w:val="restart"/>
            <w:vAlign w:val="center"/>
          </w:tcPr>
          <w:p w14:paraId="72C39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一</w:t>
            </w:r>
          </w:p>
        </w:tc>
        <w:tc>
          <w:tcPr>
            <w:tcW w:w="818" w:type="dxa"/>
            <w:vMerge w:val="restart"/>
            <w:vAlign w:val="center"/>
          </w:tcPr>
          <w:p w14:paraId="1D292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59032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.期中复习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初一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初二年级音美信社团等停课；各组上交公开课材料</w:t>
            </w:r>
          </w:p>
          <w:p w14:paraId="68F69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.升旗仪式，初三解题能力竞赛颁奖；国旗下讲话——教科室主任王婷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</w:rPr>
              <w:t>《爱鸟护鸟 万物和谐》</w:t>
            </w:r>
          </w:p>
          <w:p w14:paraId="4DE4B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.2025年小型维修送审材料准备</w:t>
            </w:r>
          </w:p>
          <w:p w14:paraId="0101B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.物理、化学实验器材的准备及考场、考务安排</w:t>
            </w:r>
          </w:p>
          <w:p w14:paraId="49406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/>
                <w:szCs w:val="21"/>
              </w:rPr>
              <w:t>组织小学部和初中部共22名学生，前往录音棚完成歌曲《立春》的录制</w:t>
            </w:r>
          </w:p>
        </w:tc>
        <w:tc>
          <w:tcPr>
            <w:tcW w:w="1650" w:type="dxa"/>
            <w:vAlign w:val="center"/>
          </w:tcPr>
          <w:p w14:paraId="3459A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 w14:paraId="6B37B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4A396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德育处</w:t>
            </w:r>
          </w:p>
          <w:p w14:paraId="049CF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2C977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 w14:paraId="2BAA3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 w14:paraId="653B9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团委</w:t>
            </w:r>
          </w:p>
          <w:p w14:paraId="23831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0760B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Merge w:val="restart"/>
            <w:vAlign w:val="center"/>
          </w:tcPr>
          <w:p w14:paraId="2D189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二</w:t>
            </w:r>
          </w:p>
        </w:tc>
        <w:tc>
          <w:tcPr>
            <w:tcW w:w="818" w:type="dxa"/>
            <w:vMerge w:val="restart"/>
            <w:vAlign w:val="center"/>
          </w:tcPr>
          <w:p w14:paraId="71BEA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058E2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.初一第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节课社团暂停</w:t>
            </w:r>
          </w:p>
          <w:p w14:paraId="1BDFB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.班级多媒体设备使用情况调研</w:t>
            </w:r>
          </w:p>
          <w:p w14:paraId="52992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.上午10:00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</w:t>
            </w:r>
            <w:r>
              <w:rPr>
                <w:rFonts w:hint="eastAsia" w:ascii="宋体" w:hAnsi="宋体"/>
                <w:szCs w:val="21"/>
              </w:rPr>
              <w:t>第四会议室召开班主任例会</w:t>
            </w:r>
          </w:p>
          <w:p w14:paraId="6C385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4.初三数学提优辅导</w:t>
            </w:r>
          </w:p>
        </w:tc>
        <w:tc>
          <w:tcPr>
            <w:tcW w:w="1650" w:type="dxa"/>
            <w:vAlign w:val="center"/>
          </w:tcPr>
          <w:p w14:paraId="5A91B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 w14:paraId="4BCAF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 w14:paraId="14D36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 w14:paraId="7F0A7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初三年级</w:t>
            </w:r>
          </w:p>
        </w:tc>
      </w:tr>
      <w:tr w14:paraId="5407B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Merge w:val="restart"/>
            <w:vAlign w:val="center"/>
          </w:tcPr>
          <w:p w14:paraId="5C17C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szCs w:val="21"/>
                <w:bdr w:val="single" w:color="auto" w:sz="4" w:space="0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三</w:t>
            </w:r>
          </w:p>
        </w:tc>
        <w:tc>
          <w:tcPr>
            <w:tcW w:w="818" w:type="dxa"/>
            <w:vMerge w:val="restart"/>
            <w:vAlign w:val="center"/>
          </w:tcPr>
          <w:p w14:paraId="30416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szCs w:val="21"/>
                <w:bdr w:val="single" w:color="auto" w:sz="4" w:space="0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22日</w:t>
            </w:r>
          </w:p>
        </w:tc>
        <w:tc>
          <w:tcPr>
            <w:tcW w:w="5984" w:type="dxa"/>
            <w:vAlign w:val="center"/>
          </w:tcPr>
          <w:p w14:paraId="0BDB9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.2025年小型维修工程送审</w:t>
            </w:r>
          </w:p>
          <w:p w14:paraId="0BA9A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.“温馨教室”检查</w:t>
            </w:r>
          </w:p>
          <w:p w14:paraId="133F2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.承办东山片小学英语教研活动</w:t>
            </w:r>
          </w:p>
        </w:tc>
        <w:tc>
          <w:tcPr>
            <w:tcW w:w="1650" w:type="dxa"/>
            <w:vAlign w:val="center"/>
          </w:tcPr>
          <w:p w14:paraId="2439E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 w14:paraId="3CDBA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 w14:paraId="52132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</w:pPr>
            <w:r>
              <w:rPr>
                <w:rFonts w:hint="eastAsia" w:ascii="宋体" w:hAnsi="宋体"/>
                <w:szCs w:val="21"/>
              </w:rPr>
              <w:t>小学部</w:t>
            </w:r>
          </w:p>
        </w:tc>
      </w:tr>
      <w:tr w14:paraId="45A87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Merge w:val="restart"/>
            <w:vAlign w:val="center"/>
          </w:tcPr>
          <w:p w14:paraId="2E860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四</w:t>
            </w:r>
          </w:p>
        </w:tc>
        <w:tc>
          <w:tcPr>
            <w:tcW w:w="818" w:type="dxa"/>
            <w:vMerge w:val="restart"/>
            <w:vAlign w:val="center"/>
          </w:tcPr>
          <w:p w14:paraId="52823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1D79F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.上午，体育中考缓考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</w:rPr>
              <w:t>上午大课间，召开初三英语听力口语考试考务会；初一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初二社团暂停</w:t>
            </w:r>
          </w:p>
          <w:p w14:paraId="166F2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.陆续开展家长面对面邀约</w:t>
            </w:r>
          </w:p>
          <w:p w14:paraId="5596E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.吉尼斯、编程颁奖</w:t>
            </w:r>
          </w:p>
          <w:p w14:paraId="56483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4.初三德法提优辅导</w:t>
            </w:r>
          </w:p>
        </w:tc>
        <w:tc>
          <w:tcPr>
            <w:tcW w:w="1650" w:type="dxa"/>
            <w:vAlign w:val="center"/>
          </w:tcPr>
          <w:p w14:paraId="30EB3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 w14:paraId="7B760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  <w:p w14:paraId="677BA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 w14:paraId="5EB71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小学部</w:t>
            </w:r>
          </w:p>
          <w:p w14:paraId="64E99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初三年级</w:t>
            </w:r>
          </w:p>
        </w:tc>
      </w:tr>
      <w:tr w14:paraId="078A9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Align w:val="center"/>
          </w:tcPr>
          <w:p w14:paraId="21B47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五</w:t>
            </w:r>
          </w:p>
        </w:tc>
        <w:tc>
          <w:tcPr>
            <w:tcW w:w="818" w:type="dxa"/>
            <w:vAlign w:val="center"/>
          </w:tcPr>
          <w:p w14:paraId="7A349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24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3C3B3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.上午第4节课，在青春剧场举行初一学生HPV疫苗讲座</w:t>
            </w:r>
          </w:p>
          <w:p w14:paraId="378C6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.计算机教室进行口语考试布置</w:t>
            </w:r>
          </w:p>
          <w:p w14:paraId="4BE71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.筹备</w:t>
            </w:r>
            <w:r>
              <w:rPr>
                <w:rFonts w:hint="eastAsia" w:ascii="宋体" w:hAnsi="宋体"/>
                <w:szCs w:val="21"/>
                <w:lang w:eastAsia="zh-CN"/>
              </w:rPr>
              <w:t>“</w:t>
            </w:r>
            <w:r>
              <w:rPr>
                <w:rFonts w:hint="eastAsia" w:ascii="宋体" w:hAnsi="宋体"/>
                <w:szCs w:val="21"/>
              </w:rPr>
              <w:t>二模</w:t>
            </w:r>
            <w:r>
              <w:rPr>
                <w:rFonts w:hint="eastAsia" w:ascii="宋体" w:hAnsi="宋体"/>
                <w:szCs w:val="21"/>
                <w:lang w:eastAsia="zh-CN"/>
              </w:rPr>
              <w:t>”</w:t>
            </w:r>
            <w:r>
              <w:rPr>
                <w:rFonts w:hint="eastAsia" w:ascii="宋体" w:hAnsi="宋体"/>
                <w:szCs w:val="21"/>
              </w:rPr>
              <w:t>考务工作和考试成绩分析</w:t>
            </w:r>
          </w:p>
          <w:p w14:paraId="0703A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4.周五晚服务课暂停，班主任和英语老师进班英语口语训练</w:t>
            </w:r>
          </w:p>
          <w:p w14:paraId="4D12B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both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5.下午1:50，在第三会议室，召开东外教育集团成员校年度工作会议</w:t>
            </w:r>
          </w:p>
        </w:tc>
        <w:tc>
          <w:tcPr>
            <w:tcW w:w="1650" w:type="dxa"/>
            <w:vAlign w:val="center"/>
          </w:tcPr>
          <w:p w14:paraId="7A525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德育处</w:t>
            </w:r>
          </w:p>
          <w:p w14:paraId="2EAF8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 w14:paraId="269BD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 w14:paraId="6DE8C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初三年级</w:t>
            </w:r>
          </w:p>
          <w:p w14:paraId="5222E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校长室</w:t>
            </w:r>
          </w:p>
          <w:p w14:paraId="1FF7D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56DA4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Align w:val="center"/>
          </w:tcPr>
          <w:p w14:paraId="65B29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六~日</w:t>
            </w:r>
          </w:p>
        </w:tc>
        <w:tc>
          <w:tcPr>
            <w:tcW w:w="818" w:type="dxa"/>
            <w:vAlign w:val="center"/>
          </w:tcPr>
          <w:p w14:paraId="1EB62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hanging="210" w:hangingChars="100"/>
              <w:jc w:val="center"/>
              <w:textAlignment w:val="auto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25-26日</w:t>
            </w:r>
          </w:p>
        </w:tc>
        <w:tc>
          <w:tcPr>
            <w:tcW w:w="7634" w:type="dxa"/>
            <w:gridSpan w:val="2"/>
            <w:vAlign w:val="center"/>
          </w:tcPr>
          <w:p w14:paraId="6F1D8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1.初一、初二精品和阳光社团暂停</w:t>
            </w:r>
          </w:p>
          <w:p w14:paraId="67F76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2.初三年级周六英语口语中考；周日，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val="en-US" w:eastAsia="zh-CN"/>
              </w:rPr>
              <w:t>初三服务课暂停，学生18:00点返校</w:t>
            </w:r>
          </w:p>
          <w:p w14:paraId="33658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3.养梦园和宿舍楼改造教学楼施工</w:t>
            </w:r>
          </w:p>
        </w:tc>
      </w:tr>
      <w:tr w14:paraId="016C6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726" w:type="dxa"/>
            <w:gridSpan w:val="2"/>
            <w:vAlign w:val="center"/>
          </w:tcPr>
          <w:p w14:paraId="451C154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firstLine="0" w:firstLineChars="0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  注</w:t>
            </w:r>
          </w:p>
        </w:tc>
        <w:tc>
          <w:tcPr>
            <w:tcW w:w="7634" w:type="dxa"/>
            <w:gridSpan w:val="2"/>
            <w:vAlign w:val="center"/>
          </w:tcPr>
          <w:p w14:paraId="6E81F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1.做好2026年教师招聘教师的体检工作</w:t>
            </w:r>
          </w:p>
          <w:p w14:paraId="2C6C1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both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2.初中各备课组做好期中考试复习工作</w:t>
            </w:r>
          </w:p>
        </w:tc>
      </w:tr>
    </w:tbl>
    <w:p w14:paraId="296BD11C"/>
    <w:sectPr>
      <w:pgSz w:w="11906" w:h="16838"/>
      <w:pgMar w:top="1230" w:right="1287" w:bottom="1247" w:left="128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17CC7"/>
    <w:rsid w:val="06127C3D"/>
    <w:rsid w:val="0F114F36"/>
    <w:rsid w:val="11D5776D"/>
    <w:rsid w:val="14755F67"/>
    <w:rsid w:val="228D00B7"/>
    <w:rsid w:val="30896578"/>
    <w:rsid w:val="36A051DE"/>
    <w:rsid w:val="379C5DCB"/>
    <w:rsid w:val="5A357850"/>
    <w:rsid w:val="7D07647A"/>
    <w:rsid w:val="7F6436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link w:val="1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5880" w:hanging="5880" w:hangingChars="2800"/>
    </w:p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sz w:val="28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625</Words>
  <Characters>699</Characters>
  <TotalTime>9</TotalTime>
  <ScaleCrop>false</ScaleCrop>
  <LinksUpToDate>false</LinksUpToDate>
  <CharactersWithSpaces>719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2026-04-17T16:13:00Z</dcterms:created>
  <dc:creator>Administrator</dc:creator>
  <cp:lastModifiedBy>周智宁</cp:lastModifiedBy>
  <dcterms:modified xsi:type="dcterms:W3CDTF">2026-04-19T23:53:55Z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eyJoZGlkIjoiNGM0MDQzNjhhNWZhYWUyOTllODg1ZDhiYmM0ZjNmMDciLCJ1c2VySWQiOiI3OTQ2Njc0NzUifQ==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A4CC1FAC46EE4CB085CD84613539E5B6_13</vt:lpwstr>
  </property>
</Properties>
</file>